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A2398" w14:textId="77777777" w:rsidR="005550BB" w:rsidRDefault="005550BB" w:rsidP="00E34BD3">
      <w:pPr>
        <w:pStyle w:val="Oversk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677D6" wp14:editId="6F60071C">
                <wp:simplePos x="0" y="0"/>
                <wp:positionH relativeFrom="column">
                  <wp:posOffset>1302589</wp:posOffset>
                </wp:positionH>
                <wp:positionV relativeFrom="paragraph">
                  <wp:posOffset>-690113</wp:posOffset>
                </wp:positionV>
                <wp:extent cx="3295290" cy="690113"/>
                <wp:effectExtent l="0" t="0" r="1968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290" cy="69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81F28" id="Rectangle 3" o:spid="_x0000_s1026" style="position:absolute;margin-left:102.55pt;margin-top:-54.35pt;width:259.45pt;height:5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" fillcolor="white [3212]" strokecolor="white [3212]" strokeweight="2pt"/>
            </w:pict>
          </mc:Fallback>
        </mc:AlternateContent>
      </w:r>
      <w:r w:rsidR="006A5F92">
        <w:object w:dxaOrig="4800" w:dyaOrig="1515" w14:anchorId="51FDAA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101.25pt" o:ole="" fillcolor="window">
            <v:imagedata r:id="rId11" o:title=""/>
          </v:shape>
          <o:OLEObject Type="Embed" ProgID="Imaging.Document" ShapeID="_x0000_i1025" DrawAspect="Content" ObjectID="_1804527302" r:id="rId12"/>
        </w:object>
      </w:r>
    </w:p>
    <w:p w14:paraId="45544C12" w14:textId="77777777" w:rsidR="005550BB" w:rsidRDefault="005550BB" w:rsidP="00E34BD3">
      <w:pPr>
        <w:pStyle w:val="Overskrift1"/>
      </w:pPr>
    </w:p>
    <w:p w14:paraId="4DF71DD0" w14:textId="77777777" w:rsidR="005550BB" w:rsidRDefault="005550BB" w:rsidP="00E34BD3">
      <w:pPr>
        <w:pStyle w:val="Overskrift1"/>
      </w:pPr>
    </w:p>
    <w:p w14:paraId="1C3F9526" w14:textId="63519AD1" w:rsidR="00EB1111" w:rsidRPr="003D3959" w:rsidRDefault="00EB1111" w:rsidP="00E34BD3">
      <w:pPr>
        <w:pStyle w:val="Overskrift1"/>
        <w:rPr>
          <w:rFonts w:ascii="Arial" w:hAnsi="Arial" w:cs="Arial"/>
        </w:rPr>
      </w:pPr>
      <w:r w:rsidRPr="003D3959">
        <w:rPr>
          <w:rFonts w:ascii="Arial" w:hAnsi="Arial" w:cs="Arial"/>
        </w:rPr>
        <w:t>HOVEDSTYRET</w:t>
      </w:r>
      <w:r w:rsidR="00F90D89">
        <w:rPr>
          <w:rFonts w:ascii="Arial" w:hAnsi="Arial" w:cs="Arial"/>
        </w:rPr>
        <w:t>S ÅRSBERETNING FOR SESONGEN 202</w:t>
      </w:r>
      <w:r w:rsidR="003335DC">
        <w:rPr>
          <w:rFonts w:ascii="Arial" w:hAnsi="Arial" w:cs="Arial"/>
        </w:rPr>
        <w:t>4</w:t>
      </w:r>
      <w:r w:rsidR="00B61896" w:rsidRPr="003D3959">
        <w:rPr>
          <w:rFonts w:ascii="Arial" w:hAnsi="Arial" w:cs="Arial"/>
        </w:rPr>
        <w:t>/20</w:t>
      </w:r>
      <w:r w:rsidR="00F90D89">
        <w:rPr>
          <w:rFonts w:ascii="Arial" w:hAnsi="Arial" w:cs="Arial"/>
        </w:rPr>
        <w:t>2</w:t>
      </w:r>
      <w:r w:rsidR="003335DC">
        <w:rPr>
          <w:rFonts w:ascii="Arial" w:hAnsi="Arial" w:cs="Arial"/>
        </w:rPr>
        <w:t>5</w:t>
      </w:r>
    </w:p>
    <w:p w14:paraId="4E498B73" w14:textId="77777777" w:rsidR="00FD7A1B" w:rsidRPr="00F347E7" w:rsidRDefault="00FD7A1B" w:rsidP="00FD7A1B">
      <w:pPr>
        <w:rPr>
          <w:rFonts w:ascii="Arial" w:hAnsi="Arial" w:cs="Arial"/>
        </w:rPr>
      </w:pPr>
    </w:p>
    <w:p w14:paraId="7677A0E7" w14:textId="7B2FAC94" w:rsidR="00FD7A1B" w:rsidRDefault="002E6584" w:rsidP="00FD7A1B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Hovedstyrets årsberetning strekker seg over perioden </w:t>
      </w:r>
      <w:r w:rsidR="00BD6EA3" w:rsidRPr="00F347E7">
        <w:rPr>
          <w:rFonts w:ascii="Arial" w:hAnsi="Arial" w:cs="Arial"/>
        </w:rPr>
        <w:t xml:space="preserve">medio </w:t>
      </w:r>
      <w:r w:rsidRPr="00F347E7">
        <w:rPr>
          <w:rFonts w:ascii="Arial" w:hAnsi="Arial" w:cs="Arial"/>
        </w:rPr>
        <w:t>ma</w:t>
      </w:r>
      <w:r w:rsidR="00FB0063">
        <w:rPr>
          <w:rFonts w:ascii="Arial" w:hAnsi="Arial" w:cs="Arial"/>
        </w:rPr>
        <w:t>rs</w:t>
      </w:r>
      <w:r w:rsidRPr="00F347E7">
        <w:rPr>
          <w:rFonts w:ascii="Arial" w:hAnsi="Arial" w:cs="Arial"/>
        </w:rPr>
        <w:t xml:space="preserve"> 20</w:t>
      </w:r>
      <w:r w:rsidR="00F90D89">
        <w:rPr>
          <w:rFonts w:ascii="Arial" w:hAnsi="Arial" w:cs="Arial"/>
        </w:rPr>
        <w:t>2</w:t>
      </w:r>
      <w:r w:rsidR="003335DC">
        <w:rPr>
          <w:rFonts w:ascii="Arial" w:hAnsi="Arial" w:cs="Arial"/>
        </w:rPr>
        <w:t>4</w:t>
      </w:r>
      <w:r w:rsidR="00B344DA">
        <w:rPr>
          <w:rFonts w:ascii="Arial" w:hAnsi="Arial" w:cs="Arial"/>
        </w:rPr>
        <w:t xml:space="preserve"> </w:t>
      </w:r>
      <w:r w:rsidRPr="00F347E7">
        <w:rPr>
          <w:rFonts w:ascii="Arial" w:hAnsi="Arial" w:cs="Arial"/>
        </w:rPr>
        <w:t xml:space="preserve">til </w:t>
      </w:r>
      <w:r w:rsidR="00BD6EA3" w:rsidRPr="00F347E7">
        <w:rPr>
          <w:rFonts w:ascii="Arial" w:hAnsi="Arial" w:cs="Arial"/>
        </w:rPr>
        <w:t xml:space="preserve">medio </w:t>
      </w:r>
      <w:r w:rsidR="00F90D89">
        <w:rPr>
          <w:rFonts w:ascii="Arial" w:hAnsi="Arial" w:cs="Arial"/>
        </w:rPr>
        <w:t>mars</w:t>
      </w:r>
      <w:r w:rsidRPr="00F347E7">
        <w:rPr>
          <w:rFonts w:ascii="Arial" w:hAnsi="Arial" w:cs="Arial"/>
        </w:rPr>
        <w:t xml:space="preserve"> 20</w:t>
      </w:r>
      <w:r w:rsidR="00F90D89">
        <w:rPr>
          <w:rFonts w:ascii="Arial" w:hAnsi="Arial" w:cs="Arial"/>
        </w:rPr>
        <w:t>2</w:t>
      </w:r>
      <w:r w:rsidR="003335DC">
        <w:rPr>
          <w:rFonts w:ascii="Arial" w:hAnsi="Arial" w:cs="Arial"/>
        </w:rPr>
        <w:t>5</w:t>
      </w:r>
      <w:r w:rsidRPr="00F347E7">
        <w:rPr>
          <w:rFonts w:ascii="Arial" w:hAnsi="Arial" w:cs="Arial"/>
        </w:rPr>
        <w:t>.</w:t>
      </w:r>
    </w:p>
    <w:p w14:paraId="49C99F2A" w14:textId="77777777" w:rsidR="00BD3A8A" w:rsidRPr="00F347E7" w:rsidRDefault="00BD3A8A" w:rsidP="00FD7A1B">
      <w:pPr>
        <w:rPr>
          <w:rFonts w:ascii="Arial" w:hAnsi="Arial" w:cs="Arial"/>
        </w:rPr>
      </w:pPr>
    </w:p>
    <w:p w14:paraId="6664ADDC" w14:textId="77777777" w:rsidR="00E34BD3" w:rsidRPr="00F347E7" w:rsidRDefault="00E34BD3" w:rsidP="00E34BD3">
      <w:pPr>
        <w:rPr>
          <w:rFonts w:ascii="Arial" w:hAnsi="Arial" w:cs="Arial"/>
        </w:rPr>
      </w:pPr>
    </w:p>
    <w:p w14:paraId="3F6EB926" w14:textId="266DCB07" w:rsidR="00E34BD3" w:rsidRPr="002C2CB0" w:rsidRDefault="00EB1111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STYRETS SAMMENSETNING</w:t>
      </w:r>
    </w:p>
    <w:p w14:paraId="15C1B3AF" w14:textId="77777777" w:rsidR="00EB1111" w:rsidRPr="00F347E7" w:rsidRDefault="00EB1111" w:rsidP="00EB1111">
      <w:pPr>
        <w:rPr>
          <w:rFonts w:ascii="Arial" w:hAnsi="Arial" w:cs="Arial"/>
        </w:rPr>
      </w:pPr>
    </w:p>
    <w:p w14:paraId="431701FD" w14:textId="77777777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Hovedstyret </w:t>
      </w:r>
      <w:r w:rsidR="00237F02" w:rsidRPr="00F347E7">
        <w:rPr>
          <w:rFonts w:ascii="Arial" w:hAnsi="Arial" w:cs="Arial"/>
        </w:rPr>
        <w:t xml:space="preserve">for perioden </w:t>
      </w:r>
      <w:r w:rsidRPr="00F347E7">
        <w:rPr>
          <w:rFonts w:ascii="Arial" w:hAnsi="Arial" w:cs="Arial"/>
        </w:rPr>
        <w:t>bestått av følgende personer:</w:t>
      </w:r>
    </w:p>
    <w:p w14:paraId="64B41057" w14:textId="77777777" w:rsidR="00EB1111" w:rsidRPr="00F347E7" w:rsidRDefault="00EB1111" w:rsidP="00EB1111">
      <w:pPr>
        <w:rPr>
          <w:rFonts w:ascii="Arial" w:hAnsi="Arial" w:cs="Arial"/>
        </w:rPr>
      </w:pPr>
    </w:p>
    <w:p w14:paraId="6AE3B3BE" w14:textId="394E0359" w:rsidR="00EB1111" w:rsidRPr="00F347E7" w:rsidRDefault="00B344DA" w:rsidP="00EB1111">
      <w:pPr>
        <w:rPr>
          <w:rFonts w:ascii="Arial" w:hAnsi="Arial" w:cs="Arial"/>
        </w:rPr>
      </w:pPr>
      <w:r>
        <w:rPr>
          <w:rFonts w:ascii="Arial" w:hAnsi="Arial" w:cs="Arial"/>
        </w:rPr>
        <w:t>Leder: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 w:rsidRPr="00F347E7">
        <w:rPr>
          <w:rFonts w:ascii="Arial" w:hAnsi="Arial" w:cs="Arial"/>
        </w:rPr>
        <w:t>Geir Kolstad</w:t>
      </w:r>
    </w:p>
    <w:p w14:paraId="3C736D92" w14:textId="00E3326C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Nestleder:</w:t>
      </w:r>
      <w:r w:rsidRPr="00F347E7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 w:rsidR="00B344DA">
        <w:rPr>
          <w:rFonts w:ascii="Arial" w:hAnsi="Arial" w:cs="Arial"/>
        </w:rPr>
        <w:t>Jan Halvorsen</w:t>
      </w:r>
    </w:p>
    <w:p w14:paraId="333F4318" w14:textId="2711F87B" w:rsidR="00EB1111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Kasserer:</w:t>
      </w:r>
      <w:r w:rsidR="00463E72"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>Atle Edvardsen</w:t>
      </w:r>
    </w:p>
    <w:p w14:paraId="1CFDCD62" w14:textId="777656B5" w:rsidR="00EB1111" w:rsidRDefault="000101BA" w:rsidP="00EB1111">
      <w:pPr>
        <w:rPr>
          <w:rFonts w:ascii="Arial" w:hAnsi="Arial" w:cs="Arial"/>
        </w:rPr>
      </w:pPr>
      <w:r>
        <w:rPr>
          <w:rFonts w:ascii="Arial" w:hAnsi="Arial" w:cs="Arial"/>
        </w:rPr>
        <w:t>Sekretær</w:t>
      </w:r>
      <w:r w:rsidR="00B344DA">
        <w:rPr>
          <w:rFonts w:ascii="Arial" w:hAnsi="Arial" w:cs="Arial"/>
        </w:rPr>
        <w:t>:</w:t>
      </w:r>
      <w:r w:rsidR="003E676D"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2AB3">
        <w:rPr>
          <w:rFonts w:ascii="Arial" w:hAnsi="Arial" w:cs="Arial"/>
        </w:rPr>
        <w:t>Andrea Kjølen Ohrvik</w:t>
      </w:r>
    </w:p>
    <w:p w14:paraId="1B9E7994" w14:textId="11E942CC" w:rsidR="00EB1111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Styremedlem:</w:t>
      </w:r>
      <w:r w:rsidR="00322AB3">
        <w:rPr>
          <w:rFonts w:ascii="Arial" w:hAnsi="Arial" w:cs="Arial"/>
        </w:rPr>
        <w:tab/>
      </w:r>
      <w:r w:rsidRPr="00F347E7">
        <w:rPr>
          <w:rFonts w:ascii="Arial" w:hAnsi="Arial" w:cs="Arial"/>
        </w:rPr>
        <w:tab/>
      </w:r>
      <w:r w:rsidR="0023246D" w:rsidRPr="00F347E7">
        <w:rPr>
          <w:rFonts w:ascii="Arial" w:hAnsi="Arial" w:cs="Arial"/>
        </w:rPr>
        <w:t>Anders Hallingstad</w:t>
      </w:r>
    </w:p>
    <w:p w14:paraId="6FFD6431" w14:textId="64D4FB70" w:rsidR="00CB4CA4" w:rsidRDefault="00B344DA" w:rsidP="00EB1111">
      <w:pPr>
        <w:rPr>
          <w:rFonts w:ascii="Arial" w:hAnsi="Arial" w:cs="Arial"/>
        </w:rPr>
      </w:pPr>
      <w:r>
        <w:rPr>
          <w:rFonts w:ascii="Arial" w:hAnsi="Arial" w:cs="Arial"/>
        </w:rPr>
        <w:t>Styremedlem:</w:t>
      </w:r>
      <w:r w:rsidR="00322AB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2AB3">
        <w:rPr>
          <w:rFonts w:ascii="Arial" w:hAnsi="Arial" w:cs="Arial"/>
        </w:rPr>
        <w:t>Orlane Lambert Torkildsen</w:t>
      </w:r>
    </w:p>
    <w:p w14:paraId="4127F8F3" w14:textId="6C8791AD" w:rsidR="00CB4CA4" w:rsidRPr="00F347E7" w:rsidRDefault="00CB4CA4" w:rsidP="00EB11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Styremedlem: </w:t>
      </w:r>
      <w:r w:rsidR="00322AB3">
        <w:rPr>
          <w:rFonts w:ascii="Arial" w:hAnsi="Arial" w:cs="Arial"/>
        </w:rPr>
        <w:tab/>
      </w:r>
      <w:r>
        <w:rPr>
          <w:rFonts w:ascii="Arial" w:hAnsi="Arial" w:cs="Arial"/>
        </w:rPr>
        <w:tab/>
        <w:t>Morten Brurud</w:t>
      </w:r>
    </w:p>
    <w:p w14:paraId="5A52B65D" w14:textId="6A33FB46" w:rsidR="003335DC" w:rsidRPr="00D167E9" w:rsidRDefault="003335DC" w:rsidP="00EB1111">
      <w:pPr>
        <w:rPr>
          <w:rFonts w:ascii="Arial" w:hAnsi="Arial" w:cs="Arial"/>
        </w:rPr>
      </w:pPr>
      <w:r w:rsidRPr="00D167E9">
        <w:rPr>
          <w:rFonts w:ascii="Arial" w:hAnsi="Arial" w:cs="Arial"/>
        </w:rPr>
        <w:t>Varamedlem:</w:t>
      </w:r>
      <w:r w:rsidRPr="00D167E9">
        <w:rPr>
          <w:rFonts w:ascii="Arial" w:hAnsi="Arial" w:cs="Arial"/>
        </w:rPr>
        <w:tab/>
      </w:r>
      <w:r w:rsidRPr="00D167E9">
        <w:rPr>
          <w:rFonts w:ascii="Arial" w:hAnsi="Arial" w:cs="Arial"/>
        </w:rPr>
        <w:tab/>
        <w:t>Fredrik Henriksen</w:t>
      </w:r>
    </w:p>
    <w:p w14:paraId="1B094D44" w14:textId="5D4C7C8B" w:rsidR="00EB1111" w:rsidRPr="00D167E9" w:rsidRDefault="00EB1111" w:rsidP="00EB1111">
      <w:pPr>
        <w:rPr>
          <w:rFonts w:ascii="Arial" w:hAnsi="Arial" w:cs="Arial"/>
        </w:rPr>
      </w:pPr>
      <w:r w:rsidRPr="00D167E9">
        <w:rPr>
          <w:rFonts w:ascii="Arial" w:hAnsi="Arial" w:cs="Arial"/>
        </w:rPr>
        <w:t>Alpint:</w:t>
      </w:r>
      <w:r w:rsidR="00463E72" w:rsidRPr="00D167E9">
        <w:rPr>
          <w:rFonts w:ascii="Arial" w:hAnsi="Arial" w:cs="Arial"/>
        </w:rPr>
        <w:tab/>
      </w:r>
      <w:r w:rsidR="00463E72" w:rsidRPr="00D167E9">
        <w:rPr>
          <w:rFonts w:ascii="Arial" w:hAnsi="Arial" w:cs="Arial"/>
        </w:rPr>
        <w:tab/>
      </w:r>
      <w:r w:rsidR="00322AB3" w:rsidRPr="00D167E9">
        <w:rPr>
          <w:rFonts w:ascii="Arial" w:hAnsi="Arial" w:cs="Arial"/>
        </w:rPr>
        <w:tab/>
      </w:r>
      <w:r w:rsidR="00463E72" w:rsidRPr="00D167E9">
        <w:rPr>
          <w:rFonts w:ascii="Arial" w:hAnsi="Arial" w:cs="Arial"/>
        </w:rPr>
        <w:tab/>
      </w:r>
      <w:r w:rsidR="007333E2" w:rsidRPr="00D167E9">
        <w:rPr>
          <w:rFonts w:ascii="Arial" w:hAnsi="Arial" w:cs="Arial"/>
        </w:rPr>
        <w:t>Cecilie Wenger</w:t>
      </w:r>
    </w:p>
    <w:p w14:paraId="4EE5E69F" w14:textId="37F917D6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Langrenn:</w:t>
      </w:r>
      <w:r w:rsidR="00463E72"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CB4CA4">
        <w:rPr>
          <w:rFonts w:ascii="Arial" w:hAnsi="Arial" w:cs="Arial"/>
        </w:rPr>
        <w:t>Tore Helland</w:t>
      </w:r>
    </w:p>
    <w:p w14:paraId="64CD2F16" w14:textId="6A144228" w:rsidR="0023246D" w:rsidRDefault="0023246D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Hopp:</w:t>
      </w:r>
      <w:r w:rsidRPr="00F347E7">
        <w:rPr>
          <w:rFonts w:ascii="Arial" w:hAnsi="Arial" w:cs="Arial"/>
        </w:rPr>
        <w:tab/>
      </w:r>
      <w:r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 w:rsidRPr="00F347E7">
        <w:rPr>
          <w:rFonts w:ascii="Arial" w:hAnsi="Arial" w:cs="Arial"/>
        </w:rPr>
        <w:tab/>
      </w:r>
      <w:r w:rsidR="007333E2" w:rsidRPr="00F347E7">
        <w:rPr>
          <w:rFonts w:ascii="Arial" w:hAnsi="Arial" w:cs="Arial"/>
        </w:rPr>
        <w:t>Geir Botten</w:t>
      </w:r>
    </w:p>
    <w:p w14:paraId="53D7D0A0" w14:textId="574554AF" w:rsidR="00322AB3" w:rsidRPr="00D167E9" w:rsidRDefault="00322AB3" w:rsidP="00EB1111">
      <w:pPr>
        <w:rPr>
          <w:rFonts w:ascii="Arial" w:hAnsi="Arial" w:cs="Arial"/>
          <w:lang w:val="en-US"/>
        </w:rPr>
      </w:pPr>
      <w:r w:rsidRPr="00D167E9">
        <w:rPr>
          <w:rFonts w:ascii="Arial" w:hAnsi="Arial" w:cs="Arial"/>
          <w:lang w:val="en-US"/>
        </w:rPr>
        <w:t>Freeski</w:t>
      </w:r>
      <w:r w:rsidR="007B3AD1" w:rsidRPr="00D167E9">
        <w:rPr>
          <w:rFonts w:ascii="Arial" w:hAnsi="Arial" w:cs="Arial"/>
          <w:lang w:val="en-US"/>
        </w:rPr>
        <w:t xml:space="preserve"> </w:t>
      </w:r>
      <w:r w:rsidRPr="00D167E9">
        <w:rPr>
          <w:rFonts w:ascii="Arial" w:hAnsi="Arial" w:cs="Arial"/>
          <w:lang w:val="en-US"/>
        </w:rPr>
        <w:t>&amp;</w:t>
      </w:r>
      <w:r w:rsidR="007B3AD1" w:rsidRPr="00D167E9">
        <w:rPr>
          <w:rFonts w:ascii="Arial" w:hAnsi="Arial" w:cs="Arial"/>
          <w:lang w:val="en-US"/>
        </w:rPr>
        <w:t xml:space="preserve"> </w:t>
      </w:r>
      <w:r w:rsidRPr="00D167E9">
        <w:rPr>
          <w:rFonts w:ascii="Arial" w:hAnsi="Arial" w:cs="Arial"/>
          <w:lang w:val="en-US"/>
        </w:rPr>
        <w:t>Snowboard</w:t>
      </w:r>
      <w:r w:rsidRPr="00D167E9">
        <w:rPr>
          <w:rFonts w:ascii="Arial" w:hAnsi="Arial" w:cs="Arial"/>
          <w:lang w:val="en-US"/>
        </w:rPr>
        <w:tab/>
        <w:t>Lars Bue Rivenes.</w:t>
      </w:r>
      <w:r w:rsidRPr="00D167E9">
        <w:rPr>
          <w:rFonts w:ascii="Arial" w:hAnsi="Arial" w:cs="Arial"/>
          <w:lang w:val="en-US"/>
        </w:rPr>
        <w:tab/>
      </w:r>
    </w:p>
    <w:p w14:paraId="2E944A37" w14:textId="2BF32C16" w:rsidR="00EB1111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Eldres avdeling:</w:t>
      </w:r>
      <w:r w:rsidRPr="00F347E7">
        <w:rPr>
          <w:rFonts w:ascii="Arial" w:hAnsi="Arial" w:cs="Arial"/>
        </w:rPr>
        <w:tab/>
      </w:r>
      <w:r w:rsidR="00322AB3">
        <w:rPr>
          <w:rFonts w:ascii="Arial" w:hAnsi="Arial" w:cs="Arial"/>
        </w:rPr>
        <w:tab/>
      </w:r>
      <w:r w:rsidR="00CB4CA4">
        <w:rPr>
          <w:rFonts w:ascii="Arial" w:hAnsi="Arial" w:cs="Arial"/>
        </w:rPr>
        <w:t>Tore Akselsen</w:t>
      </w:r>
    </w:p>
    <w:p w14:paraId="6B653F9E" w14:textId="63BCCE8A" w:rsidR="003335DC" w:rsidRPr="00F347E7" w:rsidRDefault="003335DC" w:rsidP="00EB1111">
      <w:pPr>
        <w:rPr>
          <w:rFonts w:ascii="Arial" w:hAnsi="Arial" w:cs="Arial"/>
        </w:rPr>
      </w:pPr>
    </w:p>
    <w:p w14:paraId="55E563BF" w14:textId="77777777" w:rsidR="00EB1111" w:rsidRPr="00F347E7" w:rsidRDefault="00EB1111" w:rsidP="00EB1111">
      <w:pPr>
        <w:rPr>
          <w:rFonts w:ascii="Arial" w:hAnsi="Arial" w:cs="Arial"/>
        </w:rPr>
      </w:pPr>
    </w:p>
    <w:p w14:paraId="5C306ECD" w14:textId="0CFEB8A1" w:rsidR="00E34BD3" w:rsidRPr="002C2CB0" w:rsidRDefault="00463E72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MØTER</w:t>
      </w:r>
    </w:p>
    <w:p w14:paraId="49179533" w14:textId="77777777" w:rsidR="00FD7A1B" w:rsidRPr="00F347E7" w:rsidRDefault="00FD7A1B" w:rsidP="00FD7A1B">
      <w:pPr>
        <w:rPr>
          <w:rFonts w:ascii="Arial" w:hAnsi="Arial" w:cs="Arial"/>
        </w:rPr>
      </w:pPr>
    </w:p>
    <w:p w14:paraId="28C3A07E" w14:textId="43F14DF6" w:rsidR="00463E72" w:rsidRPr="00F347E7" w:rsidRDefault="003E676D" w:rsidP="00463E72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Hovedstyret har hatt </w:t>
      </w:r>
      <w:r w:rsidR="00726543">
        <w:rPr>
          <w:rFonts w:ascii="Arial" w:hAnsi="Arial" w:cs="Arial"/>
        </w:rPr>
        <w:t>1</w:t>
      </w:r>
      <w:r w:rsidR="00322AB3">
        <w:rPr>
          <w:rFonts w:ascii="Arial" w:hAnsi="Arial" w:cs="Arial"/>
        </w:rPr>
        <w:t>1</w:t>
      </w:r>
      <w:r w:rsidR="00463E72" w:rsidRPr="00F347E7">
        <w:rPr>
          <w:rFonts w:ascii="Arial" w:hAnsi="Arial" w:cs="Arial"/>
        </w:rPr>
        <w:t xml:space="preserve"> styremøte</w:t>
      </w:r>
      <w:r w:rsidR="00682960" w:rsidRPr="00F347E7">
        <w:rPr>
          <w:rFonts w:ascii="Arial" w:hAnsi="Arial" w:cs="Arial"/>
        </w:rPr>
        <w:t>r</w:t>
      </w:r>
      <w:r w:rsidR="00463E72" w:rsidRPr="00F347E7">
        <w:rPr>
          <w:rFonts w:ascii="Arial" w:hAnsi="Arial" w:cs="Arial"/>
        </w:rPr>
        <w:t xml:space="preserve"> </w:t>
      </w:r>
      <w:r w:rsidR="00CB4CA4">
        <w:rPr>
          <w:rFonts w:ascii="Arial" w:hAnsi="Arial" w:cs="Arial"/>
        </w:rPr>
        <w:t>i 202</w:t>
      </w:r>
      <w:r w:rsidR="003335DC">
        <w:rPr>
          <w:rFonts w:ascii="Arial" w:hAnsi="Arial" w:cs="Arial"/>
        </w:rPr>
        <w:t>4 og et ekstraordinært</w:t>
      </w:r>
      <w:r w:rsidRPr="00F347E7">
        <w:rPr>
          <w:rFonts w:ascii="Arial" w:hAnsi="Arial" w:cs="Arial"/>
        </w:rPr>
        <w:t>.</w:t>
      </w:r>
      <w:r w:rsidR="00223EE4" w:rsidRPr="00F347E7">
        <w:rPr>
          <w:rFonts w:ascii="Arial" w:hAnsi="Arial" w:cs="Arial"/>
        </w:rPr>
        <w:t xml:space="preserve"> </w:t>
      </w:r>
      <w:r w:rsidR="00B30AFB" w:rsidRPr="00F347E7">
        <w:rPr>
          <w:rFonts w:ascii="Arial" w:hAnsi="Arial" w:cs="Arial"/>
        </w:rPr>
        <w:t>Utover dette har det vært løpende kontakt i styret.</w:t>
      </w:r>
      <w:r w:rsidR="006B5F75" w:rsidRPr="00F347E7">
        <w:rPr>
          <w:rFonts w:ascii="Arial" w:hAnsi="Arial" w:cs="Arial"/>
        </w:rPr>
        <w:t xml:space="preserve"> </w:t>
      </w:r>
    </w:p>
    <w:p w14:paraId="73F0C8E1" w14:textId="77777777" w:rsidR="00B30AFB" w:rsidRPr="00F347E7" w:rsidRDefault="00B30AFB" w:rsidP="00463E72">
      <w:pPr>
        <w:rPr>
          <w:rFonts w:ascii="Arial" w:hAnsi="Arial" w:cs="Arial"/>
        </w:rPr>
      </w:pPr>
    </w:p>
    <w:p w14:paraId="77574809" w14:textId="77777777" w:rsidR="00B30AFB" w:rsidRPr="00F347E7" w:rsidRDefault="00CD256E" w:rsidP="00463E72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B30AFB" w:rsidRPr="00F347E7">
        <w:rPr>
          <w:rFonts w:ascii="Arial" w:hAnsi="Arial" w:cs="Arial"/>
        </w:rPr>
        <w:t>ølgende</w:t>
      </w:r>
      <w:r w:rsidR="003E676D" w:rsidRPr="00F347E7">
        <w:rPr>
          <w:rFonts w:ascii="Arial" w:hAnsi="Arial" w:cs="Arial"/>
        </w:rPr>
        <w:t xml:space="preserve"> </w:t>
      </w:r>
      <w:r w:rsidR="00B30AFB" w:rsidRPr="00F347E7">
        <w:rPr>
          <w:rFonts w:ascii="Arial" w:hAnsi="Arial" w:cs="Arial"/>
        </w:rPr>
        <w:t>saker</w:t>
      </w:r>
      <w:r>
        <w:rPr>
          <w:rFonts w:ascii="Arial" w:hAnsi="Arial" w:cs="Arial"/>
        </w:rPr>
        <w:t xml:space="preserve"> har vært</w:t>
      </w:r>
      <w:r w:rsidR="008307AD">
        <w:rPr>
          <w:rFonts w:ascii="Arial" w:hAnsi="Arial" w:cs="Arial"/>
        </w:rPr>
        <w:t xml:space="preserve"> </w:t>
      </w:r>
      <w:r w:rsidR="00713BDE">
        <w:rPr>
          <w:rFonts w:ascii="Arial" w:hAnsi="Arial" w:cs="Arial"/>
        </w:rPr>
        <w:t>hoved</w:t>
      </w:r>
      <w:r w:rsidR="00616BCA">
        <w:rPr>
          <w:rFonts w:ascii="Arial" w:hAnsi="Arial" w:cs="Arial"/>
        </w:rPr>
        <w:t>fokus dette året.</w:t>
      </w:r>
    </w:p>
    <w:p w14:paraId="1AEF55F8" w14:textId="77777777" w:rsidR="00C76DD2" w:rsidRDefault="00C76DD2" w:rsidP="00C76DD2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 w:rsidRPr="00F347E7">
        <w:rPr>
          <w:rFonts w:ascii="Arial" w:hAnsi="Arial" w:cs="Arial"/>
        </w:rPr>
        <w:t>Sportslig aktivitet i gruppene.</w:t>
      </w:r>
    </w:p>
    <w:p w14:paraId="735F8DF1" w14:textId="28B6CFB4" w:rsidR="00C76DD2" w:rsidRPr="00C76DD2" w:rsidRDefault="00C76DD2" w:rsidP="00C76DD2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 w:rsidRPr="00F347E7">
        <w:rPr>
          <w:rFonts w:ascii="Arial" w:hAnsi="Arial" w:cs="Arial"/>
        </w:rPr>
        <w:t>Driften av anlegge</w:t>
      </w:r>
      <w:r>
        <w:rPr>
          <w:rFonts w:ascii="Arial" w:hAnsi="Arial" w:cs="Arial"/>
        </w:rPr>
        <w:t>ne</w:t>
      </w:r>
    </w:p>
    <w:p w14:paraId="6A737B7A" w14:textId="20979C9A" w:rsidR="005322B1" w:rsidRDefault="005C40E6" w:rsidP="005322B1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B30AFB" w:rsidRPr="00F347E7">
        <w:rPr>
          <w:rFonts w:ascii="Arial" w:hAnsi="Arial" w:cs="Arial"/>
        </w:rPr>
        <w:t>idereutvikling av Marikollen</w:t>
      </w:r>
      <w:r w:rsidR="00FD7A1B" w:rsidRPr="00F347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Skipark</w:t>
      </w:r>
      <w:r w:rsidR="0023246D" w:rsidRPr="00F347E7">
        <w:rPr>
          <w:rFonts w:ascii="Arial" w:hAnsi="Arial" w:cs="Arial"/>
        </w:rPr>
        <w:t xml:space="preserve"> i samarbeid med Rælingen kommune og Feiring Bru</w:t>
      </w:r>
      <w:r w:rsidR="00D64F8B">
        <w:rPr>
          <w:rFonts w:ascii="Arial" w:hAnsi="Arial" w:cs="Arial"/>
        </w:rPr>
        <w:t xml:space="preserve">k og prioriteringer av </w:t>
      </w:r>
      <w:r w:rsidR="000336BB">
        <w:rPr>
          <w:rFonts w:ascii="Arial" w:hAnsi="Arial" w:cs="Arial"/>
        </w:rPr>
        <w:t>investeringene i nye anlegg.</w:t>
      </w:r>
    </w:p>
    <w:p w14:paraId="273DF727" w14:textId="081FFA95" w:rsidR="00322AB3" w:rsidRPr="00F347E7" w:rsidRDefault="00322AB3" w:rsidP="005322B1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Håndtering av situasjon med manglende vann til snø</w:t>
      </w:r>
      <w:r w:rsidR="00CE5FE0">
        <w:rPr>
          <w:rFonts w:ascii="Arial" w:hAnsi="Arial" w:cs="Arial"/>
        </w:rPr>
        <w:t>produksjon</w:t>
      </w:r>
      <w:r>
        <w:rPr>
          <w:rFonts w:ascii="Arial" w:hAnsi="Arial" w:cs="Arial"/>
        </w:rPr>
        <w:t xml:space="preserve"> og dermed mange tunge diskusjoner rundt prioritering av dette</w:t>
      </w:r>
      <w:r w:rsidR="00CE5FE0">
        <w:rPr>
          <w:rFonts w:ascii="Arial" w:hAnsi="Arial" w:cs="Arial"/>
        </w:rPr>
        <w:t>.</w:t>
      </w:r>
    </w:p>
    <w:p w14:paraId="721CDA24" w14:textId="6A77ACD2" w:rsidR="00636D97" w:rsidRDefault="00636D97">
      <w:pPr>
        <w:spacing w:after="200" w:line="276" w:lineRule="auto"/>
        <w:rPr>
          <w:rFonts w:ascii="Arial" w:hAnsi="Arial" w:cs="Arial"/>
        </w:rPr>
      </w:pPr>
    </w:p>
    <w:p w14:paraId="366773E9" w14:textId="41BC382F" w:rsidR="00FD7A1B" w:rsidRPr="002C2CB0" w:rsidRDefault="00FD7A1B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DRIFT</w:t>
      </w:r>
    </w:p>
    <w:p w14:paraId="39D670CF" w14:textId="77777777" w:rsidR="00E34BD3" w:rsidRPr="00F347E7" w:rsidRDefault="00E34BD3" w:rsidP="00E34BD3">
      <w:pPr>
        <w:rPr>
          <w:rFonts w:ascii="Arial" w:hAnsi="Arial" w:cs="Arial"/>
        </w:rPr>
      </w:pPr>
    </w:p>
    <w:p w14:paraId="211B0DE8" w14:textId="1CA9C29B" w:rsidR="003335DC" w:rsidRDefault="003335DC" w:rsidP="00852DE1">
      <w:pPr>
        <w:rPr>
          <w:rFonts w:ascii="Arial" w:hAnsi="Arial" w:cs="Arial"/>
        </w:rPr>
      </w:pPr>
      <w:r w:rsidRPr="003335DC">
        <w:rPr>
          <w:rFonts w:ascii="Arial" w:hAnsi="Arial" w:cs="Arial"/>
        </w:rPr>
        <w:t>Snøproduksjonen startet 18. november 2024, med god tilgang på vann fra vannmagasinene. Været denne perioden var noe ustabil, og produksjonen av snø måtte stoppe pga</w:t>
      </w:r>
      <w:r w:rsidR="00CC5171">
        <w:rPr>
          <w:rFonts w:ascii="Arial" w:hAnsi="Arial" w:cs="Arial"/>
        </w:rPr>
        <w:t>.</w:t>
      </w:r>
      <w:r w:rsidRPr="003335DC">
        <w:rPr>
          <w:rFonts w:ascii="Arial" w:hAnsi="Arial" w:cs="Arial"/>
        </w:rPr>
        <w:t xml:space="preserve"> mildvær. Oppstart og produksjon av snø denne sesongen var helt ulik forrige sesong, hvor vi hadde et stabilt kaldt vær. Det ble produserte snø ut januar 2025.</w:t>
      </w:r>
    </w:p>
    <w:p w14:paraId="071248D3" w14:textId="77777777" w:rsidR="003335DC" w:rsidRDefault="003335DC" w:rsidP="00852DE1">
      <w:pPr>
        <w:rPr>
          <w:rFonts w:ascii="Arial" w:hAnsi="Arial" w:cs="Arial"/>
        </w:rPr>
      </w:pPr>
    </w:p>
    <w:p w14:paraId="278F2F61" w14:textId="077418D7" w:rsidR="00852DE1" w:rsidRPr="00852DE1" w:rsidRDefault="00852DE1" w:rsidP="00852DE1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Alpinanlegget</w:t>
      </w:r>
      <w:r w:rsidRPr="00852DE1">
        <w:rPr>
          <w:rFonts w:ascii="Arial" w:hAnsi="Arial" w:cs="Arial"/>
        </w:rPr>
        <w:t xml:space="preserve"> åpnet for </w:t>
      </w:r>
    </w:p>
    <w:p w14:paraId="2A20980E" w14:textId="0C8C2097" w:rsidR="00BF64C6" w:rsidRPr="001933D8" w:rsidRDefault="00985922" w:rsidP="00985922">
      <w:pPr>
        <w:pStyle w:val="Defaul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BF64C6" w:rsidRPr="001933D8">
        <w:rPr>
          <w:rFonts w:ascii="Arial" w:hAnsi="Arial" w:cs="Arial"/>
        </w:rPr>
        <w:t xml:space="preserve">rening og publikum </w:t>
      </w:r>
      <w:r>
        <w:rPr>
          <w:rFonts w:ascii="Arial" w:hAnsi="Arial" w:cs="Arial"/>
        </w:rPr>
        <w:t xml:space="preserve">skiers right </w:t>
      </w:r>
      <w:r w:rsidR="00BF64C6" w:rsidRPr="001933D8">
        <w:rPr>
          <w:rFonts w:ascii="Arial" w:hAnsi="Arial" w:cs="Arial"/>
        </w:rPr>
        <w:t xml:space="preserve">i MK3 fra </w:t>
      </w:r>
      <w:r w:rsidR="00652BEC">
        <w:rPr>
          <w:rFonts w:ascii="Arial" w:hAnsi="Arial" w:cs="Arial"/>
        </w:rPr>
        <w:t>30</w:t>
      </w:r>
      <w:r w:rsidR="00BF64C6" w:rsidRPr="001933D8">
        <w:rPr>
          <w:rFonts w:ascii="Arial" w:hAnsi="Arial" w:cs="Arial"/>
        </w:rPr>
        <w:t>. november.</w:t>
      </w:r>
    </w:p>
    <w:p w14:paraId="593001D1" w14:textId="2F079B54" w:rsidR="00852DE1" w:rsidRDefault="00985922" w:rsidP="00323D92">
      <w:pPr>
        <w:pStyle w:val="Defaul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852DE1" w:rsidRPr="001933D8">
        <w:rPr>
          <w:rFonts w:ascii="Arial" w:hAnsi="Arial" w:cs="Arial"/>
        </w:rPr>
        <w:t xml:space="preserve">rening og publikum MK1 fra toppen </w:t>
      </w:r>
      <w:r w:rsidR="00652BEC">
        <w:rPr>
          <w:rFonts w:ascii="Arial" w:hAnsi="Arial" w:cs="Arial"/>
        </w:rPr>
        <w:t>16</w:t>
      </w:r>
      <w:r w:rsidR="00852DE1" w:rsidRPr="001933D8">
        <w:rPr>
          <w:rFonts w:ascii="Arial" w:hAnsi="Arial" w:cs="Arial"/>
        </w:rPr>
        <w:t xml:space="preserve">. desember mot </w:t>
      </w:r>
      <w:r w:rsidR="000978A1" w:rsidRPr="001933D8">
        <w:rPr>
          <w:rFonts w:ascii="Arial" w:hAnsi="Arial" w:cs="Arial"/>
        </w:rPr>
        <w:t>20</w:t>
      </w:r>
      <w:r w:rsidR="00852DE1" w:rsidRPr="001933D8">
        <w:rPr>
          <w:rFonts w:ascii="Arial" w:hAnsi="Arial" w:cs="Arial"/>
        </w:rPr>
        <w:t xml:space="preserve">. </w:t>
      </w:r>
      <w:r w:rsidR="002A0066" w:rsidRPr="001933D8">
        <w:rPr>
          <w:rFonts w:ascii="Arial" w:hAnsi="Arial" w:cs="Arial"/>
        </w:rPr>
        <w:t>desember</w:t>
      </w:r>
      <w:r w:rsidR="00852DE1" w:rsidRPr="001933D8">
        <w:rPr>
          <w:rFonts w:ascii="Arial" w:hAnsi="Arial" w:cs="Arial"/>
        </w:rPr>
        <w:t xml:space="preserve"> siste sesong. </w:t>
      </w:r>
    </w:p>
    <w:p w14:paraId="67E188EE" w14:textId="4AA13084" w:rsidR="00652BEC" w:rsidRPr="001933D8" w:rsidRDefault="00652BEC" w:rsidP="00323D92">
      <w:pPr>
        <w:pStyle w:val="Defaul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MK4 åpnet medio januar 25.</w:t>
      </w:r>
    </w:p>
    <w:p w14:paraId="5FCD4173" w14:textId="491F6430" w:rsidR="00BF64C6" w:rsidRPr="001933D8" w:rsidRDefault="00BF64C6" w:rsidP="002A0066">
      <w:pPr>
        <w:pStyle w:val="Listeavsnitt"/>
        <w:numPr>
          <w:ilvl w:val="0"/>
          <w:numId w:val="16"/>
        </w:numPr>
        <w:rPr>
          <w:rFonts w:ascii="Arial" w:hAnsi="Arial" w:cs="Arial"/>
        </w:rPr>
      </w:pPr>
      <w:r w:rsidRPr="001933D8">
        <w:rPr>
          <w:rFonts w:ascii="Arial" w:hAnsi="Arial" w:cs="Arial"/>
        </w:rPr>
        <w:t xml:space="preserve">Langrenn startet </w:t>
      </w:r>
      <w:r w:rsidR="002A1698">
        <w:rPr>
          <w:rFonts w:ascii="Arial" w:hAnsi="Arial" w:cs="Arial"/>
        </w:rPr>
        <w:t xml:space="preserve">i </w:t>
      </w:r>
      <w:r w:rsidR="00E10FB9">
        <w:rPr>
          <w:rFonts w:ascii="Arial" w:hAnsi="Arial" w:cs="Arial"/>
        </w:rPr>
        <w:t xml:space="preserve">januar </w:t>
      </w:r>
      <w:r w:rsidRPr="001933D8">
        <w:rPr>
          <w:rFonts w:ascii="Arial" w:hAnsi="Arial" w:cs="Arial"/>
        </w:rPr>
        <w:t>på natursnø, me</w:t>
      </w:r>
      <w:r w:rsidR="00E10FB9">
        <w:rPr>
          <w:rFonts w:ascii="Arial" w:hAnsi="Arial" w:cs="Arial"/>
        </w:rPr>
        <w:t>d</w:t>
      </w:r>
      <w:r w:rsidRPr="001933D8">
        <w:rPr>
          <w:rFonts w:ascii="Arial" w:hAnsi="Arial" w:cs="Arial"/>
        </w:rPr>
        <w:t xml:space="preserve"> snølegging fra </w:t>
      </w:r>
      <w:r w:rsidR="00E10FB9">
        <w:rPr>
          <w:rFonts w:ascii="Arial" w:hAnsi="Arial" w:cs="Arial"/>
        </w:rPr>
        <w:t>10. januar.</w:t>
      </w:r>
      <w:r w:rsidRPr="001933D8">
        <w:rPr>
          <w:rFonts w:ascii="Arial" w:hAnsi="Arial" w:cs="Arial"/>
        </w:rPr>
        <w:t xml:space="preserve"> </w:t>
      </w:r>
    </w:p>
    <w:p w14:paraId="79CDE5DD" w14:textId="014C564D" w:rsidR="001933D8" w:rsidRPr="001933D8" w:rsidRDefault="00E10FB9" w:rsidP="00FF432D">
      <w:pPr>
        <w:pStyle w:val="Listeavsnit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Bag</w:t>
      </w:r>
      <w:r w:rsidR="00ED07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Jump/</w:t>
      </w:r>
      <w:r w:rsidR="00652BEC">
        <w:rPr>
          <w:rFonts w:ascii="Arial" w:hAnsi="Arial" w:cs="Arial"/>
        </w:rPr>
        <w:t>Airbag</w:t>
      </w:r>
      <w:r>
        <w:rPr>
          <w:rFonts w:ascii="Arial" w:hAnsi="Arial" w:cs="Arial"/>
        </w:rPr>
        <w:t xml:space="preserve"> åpnet 21</w:t>
      </w:r>
      <w:r w:rsidRPr="001933D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januar</w:t>
      </w:r>
    </w:p>
    <w:p w14:paraId="166CCFAD" w14:textId="77777777" w:rsidR="002A0066" w:rsidRPr="00852DE1" w:rsidRDefault="002A0066" w:rsidP="002A0066">
      <w:pPr>
        <w:pStyle w:val="Listeavsnitt"/>
        <w:rPr>
          <w:rFonts w:ascii="Arial" w:hAnsi="Arial" w:cs="Arial"/>
        </w:rPr>
      </w:pPr>
    </w:p>
    <w:p w14:paraId="055851C5" w14:textId="644AF09F" w:rsidR="00852DE1" w:rsidRDefault="00852DE1" w:rsidP="00852DE1">
      <w:pPr>
        <w:rPr>
          <w:rFonts w:ascii="Arial" w:hAnsi="Arial" w:cs="Arial"/>
        </w:rPr>
      </w:pPr>
    </w:p>
    <w:p w14:paraId="44F88092" w14:textId="19D8DECF" w:rsidR="00926B0D" w:rsidRDefault="004F3D66">
      <w:pPr>
        <w:rPr>
          <w:rFonts w:ascii="Arial" w:hAnsi="Arial" w:cs="Arial"/>
        </w:rPr>
      </w:pPr>
      <w:r w:rsidRPr="00F347E7">
        <w:rPr>
          <w:rFonts w:ascii="Arial" w:hAnsi="Arial" w:cs="Arial"/>
        </w:rPr>
        <w:t>Gjennom Rælingen idrettsråd deltar vi aktivt for å bedre vilkårene for idretten</w:t>
      </w:r>
      <w:r w:rsidR="0016476D">
        <w:rPr>
          <w:rFonts w:ascii="Arial" w:hAnsi="Arial" w:cs="Arial"/>
        </w:rPr>
        <w:t xml:space="preserve"> i kommunen</w:t>
      </w:r>
      <w:r w:rsidRPr="00F347E7">
        <w:rPr>
          <w:rFonts w:ascii="Arial" w:hAnsi="Arial" w:cs="Arial"/>
        </w:rPr>
        <w:t xml:space="preserve"> generelt. </w:t>
      </w:r>
      <w:r w:rsidR="005F625D">
        <w:rPr>
          <w:rFonts w:ascii="Arial" w:hAnsi="Arial" w:cs="Arial"/>
        </w:rPr>
        <w:t xml:space="preserve">Fra Rælingen skiklubb er </w:t>
      </w:r>
      <w:r w:rsidR="0016476D">
        <w:rPr>
          <w:rFonts w:ascii="Arial" w:hAnsi="Arial" w:cs="Arial"/>
        </w:rPr>
        <w:t xml:space="preserve">Ingar Berg varamedlem og </w:t>
      </w:r>
      <w:r w:rsidR="00636D97">
        <w:rPr>
          <w:rFonts w:ascii="Arial" w:hAnsi="Arial" w:cs="Arial"/>
        </w:rPr>
        <w:t xml:space="preserve">Geir Kolstad </w:t>
      </w:r>
      <w:r w:rsidR="0016476D">
        <w:rPr>
          <w:rFonts w:ascii="Arial" w:hAnsi="Arial" w:cs="Arial"/>
        </w:rPr>
        <w:t>leder.</w:t>
      </w:r>
    </w:p>
    <w:p w14:paraId="0C694154" w14:textId="77777777" w:rsidR="00E40E30" w:rsidRPr="00F347E7" w:rsidRDefault="00E40E30">
      <w:pPr>
        <w:rPr>
          <w:rFonts w:ascii="Arial" w:hAnsi="Arial" w:cs="Arial"/>
        </w:rPr>
      </w:pPr>
    </w:p>
    <w:p w14:paraId="2BB0A42E" w14:textId="748D2A25" w:rsidR="002015CA" w:rsidRDefault="00CC5171">
      <w:pPr>
        <w:rPr>
          <w:rFonts w:ascii="Arial" w:hAnsi="Arial" w:cs="Arial"/>
        </w:rPr>
      </w:pPr>
      <w:r>
        <w:rPr>
          <w:rFonts w:ascii="Arial" w:hAnsi="Arial" w:cs="Arial"/>
        </w:rPr>
        <w:t>Petter Aasheim</w:t>
      </w:r>
      <w:r w:rsidR="00380239">
        <w:rPr>
          <w:rFonts w:ascii="Arial" w:hAnsi="Arial" w:cs="Arial"/>
        </w:rPr>
        <w:t xml:space="preserve"> </w:t>
      </w:r>
      <w:r w:rsidR="00636D97">
        <w:rPr>
          <w:rFonts w:ascii="Arial" w:hAnsi="Arial" w:cs="Arial"/>
        </w:rPr>
        <w:t xml:space="preserve">og </w:t>
      </w:r>
      <w:r>
        <w:rPr>
          <w:rFonts w:ascii="Arial" w:hAnsi="Arial" w:cs="Arial"/>
        </w:rPr>
        <w:t>Terje Akselsen</w:t>
      </w:r>
      <w:r w:rsidR="00636D97">
        <w:rPr>
          <w:rFonts w:ascii="Arial" w:hAnsi="Arial" w:cs="Arial"/>
        </w:rPr>
        <w:t xml:space="preserve"> </w:t>
      </w:r>
      <w:r w:rsidR="0094372E">
        <w:rPr>
          <w:rFonts w:ascii="Arial" w:hAnsi="Arial" w:cs="Arial"/>
        </w:rPr>
        <w:t>ha</w:t>
      </w:r>
      <w:r w:rsidR="00830D11">
        <w:rPr>
          <w:rFonts w:ascii="Arial" w:hAnsi="Arial" w:cs="Arial"/>
        </w:rPr>
        <w:t>r sittet</w:t>
      </w:r>
      <w:r w:rsidR="00941E22" w:rsidRPr="00F347E7">
        <w:rPr>
          <w:rFonts w:ascii="Arial" w:hAnsi="Arial" w:cs="Arial"/>
        </w:rPr>
        <w:t xml:space="preserve"> i styret for S</w:t>
      </w:r>
      <w:r w:rsidR="00E40E30" w:rsidRPr="00F347E7">
        <w:rPr>
          <w:rFonts w:ascii="Arial" w:hAnsi="Arial" w:cs="Arial"/>
        </w:rPr>
        <w:t>A</w:t>
      </w:r>
      <w:r w:rsidR="005D241A" w:rsidRPr="00F347E7">
        <w:rPr>
          <w:rFonts w:ascii="Arial" w:hAnsi="Arial" w:cs="Arial"/>
        </w:rPr>
        <w:t xml:space="preserve"> Marikollen Klubbhus</w:t>
      </w:r>
      <w:r>
        <w:rPr>
          <w:rFonts w:ascii="Arial" w:hAnsi="Arial" w:cs="Arial"/>
        </w:rPr>
        <w:t xml:space="preserve"> og</w:t>
      </w:r>
      <w:r w:rsidR="0016476D">
        <w:rPr>
          <w:rFonts w:ascii="Arial" w:hAnsi="Arial" w:cs="Arial"/>
        </w:rPr>
        <w:t xml:space="preserve"> </w:t>
      </w:r>
      <w:r w:rsidR="002015CA">
        <w:rPr>
          <w:rFonts w:ascii="Arial" w:hAnsi="Arial" w:cs="Arial"/>
        </w:rPr>
        <w:t xml:space="preserve">RSK </w:t>
      </w:r>
      <w:r>
        <w:rPr>
          <w:rFonts w:ascii="Arial" w:hAnsi="Arial" w:cs="Arial"/>
        </w:rPr>
        <w:t xml:space="preserve">v/Petter </w:t>
      </w:r>
      <w:r w:rsidR="002015CA">
        <w:rPr>
          <w:rFonts w:ascii="Arial" w:hAnsi="Arial" w:cs="Arial"/>
        </w:rPr>
        <w:t>har hatt lederansvaret denne sesongen</w:t>
      </w:r>
      <w:r>
        <w:rPr>
          <w:rFonts w:ascii="Arial" w:hAnsi="Arial" w:cs="Arial"/>
        </w:rPr>
        <w:t>.</w:t>
      </w:r>
      <w:r w:rsidR="00FB2F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Det er v</w:t>
      </w:r>
      <w:r w:rsidR="002015CA">
        <w:rPr>
          <w:rFonts w:ascii="Arial" w:hAnsi="Arial" w:cs="Arial"/>
        </w:rPr>
        <w:t>iktig for RSK å sørge for god bruk og godt vedlikehold av klubbhuset.</w:t>
      </w:r>
    </w:p>
    <w:p w14:paraId="46CA1D12" w14:textId="71F90DE9" w:rsidR="009A2D91" w:rsidRDefault="00882C9A">
      <w:pPr>
        <w:rPr>
          <w:rFonts w:ascii="Arial" w:hAnsi="Arial" w:cs="Arial"/>
        </w:rPr>
      </w:pPr>
      <w:r w:rsidRPr="00F347E7">
        <w:rPr>
          <w:rFonts w:ascii="Arial" w:hAnsi="Arial" w:cs="Arial"/>
        </w:rPr>
        <w:br/>
      </w:r>
      <w:r w:rsidR="002015CA">
        <w:rPr>
          <w:rFonts w:ascii="Arial" w:hAnsi="Arial" w:cs="Arial"/>
        </w:rPr>
        <w:t>Hele regnskapsåret 202</w:t>
      </w:r>
      <w:r w:rsidR="00652BEC">
        <w:rPr>
          <w:rFonts w:ascii="Arial" w:hAnsi="Arial" w:cs="Arial"/>
        </w:rPr>
        <w:t>4</w:t>
      </w:r>
      <w:r w:rsidR="002015CA">
        <w:rPr>
          <w:rFonts w:ascii="Arial" w:hAnsi="Arial" w:cs="Arial"/>
        </w:rPr>
        <w:t xml:space="preserve"> har RSK hatt felles regnskapsfører RELF.</w:t>
      </w:r>
      <w:r w:rsidR="009A2D91">
        <w:rPr>
          <w:rFonts w:ascii="Arial" w:hAnsi="Arial" w:cs="Arial"/>
        </w:rPr>
        <w:t xml:space="preserve"> </w:t>
      </w:r>
    </w:p>
    <w:p w14:paraId="26E4EF6E" w14:textId="3DE0FD64" w:rsidR="005C4AB6" w:rsidRDefault="00882C9A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Helen Karlsen </w:t>
      </w:r>
      <w:r w:rsidR="009A2D91">
        <w:rPr>
          <w:rFonts w:ascii="Arial" w:hAnsi="Arial" w:cs="Arial"/>
        </w:rPr>
        <w:t>fortsetter sitt engasjement</w:t>
      </w:r>
      <w:r w:rsidR="00010F5D" w:rsidRPr="00F347E7">
        <w:rPr>
          <w:rFonts w:ascii="Arial" w:hAnsi="Arial" w:cs="Arial"/>
        </w:rPr>
        <w:t xml:space="preserve"> </w:t>
      </w:r>
      <w:r w:rsidR="009A2D91">
        <w:rPr>
          <w:rFonts w:ascii="Arial" w:hAnsi="Arial" w:cs="Arial"/>
        </w:rPr>
        <w:t xml:space="preserve">med </w:t>
      </w:r>
      <w:r w:rsidR="008D7FE8" w:rsidRPr="00F347E7">
        <w:rPr>
          <w:rFonts w:ascii="Arial" w:hAnsi="Arial" w:cs="Arial"/>
        </w:rPr>
        <w:t>administrasjonsoppgaver</w:t>
      </w:r>
      <w:r w:rsidR="002015CA">
        <w:rPr>
          <w:rFonts w:ascii="Arial" w:hAnsi="Arial" w:cs="Arial"/>
        </w:rPr>
        <w:t xml:space="preserve"> og støtte til regnskapsføring</w:t>
      </w:r>
      <w:r w:rsidRPr="00F347E7">
        <w:rPr>
          <w:rFonts w:ascii="Arial" w:hAnsi="Arial" w:cs="Arial"/>
        </w:rPr>
        <w:t xml:space="preserve">. </w:t>
      </w:r>
      <w:r w:rsidR="009A2D91">
        <w:rPr>
          <w:rFonts w:ascii="Arial" w:hAnsi="Arial" w:cs="Arial"/>
        </w:rPr>
        <w:t xml:space="preserve">Hun følger også spesielt opp at </w:t>
      </w:r>
      <w:r w:rsidR="00010F5D" w:rsidRPr="00F347E7">
        <w:rPr>
          <w:rFonts w:ascii="Arial" w:hAnsi="Arial" w:cs="Arial"/>
        </w:rPr>
        <w:t xml:space="preserve">regnskapene for utbyggingen av Marikollen Skipark </w:t>
      </w:r>
      <w:r w:rsidR="002015CA">
        <w:rPr>
          <w:rFonts w:ascii="Arial" w:hAnsi="Arial" w:cs="Arial"/>
        </w:rPr>
        <w:t xml:space="preserve">er </w:t>
      </w:r>
      <w:r w:rsidR="00010F5D" w:rsidRPr="00F347E7">
        <w:rPr>
          <w:rFonts w:ascii="Arial" w:hAnsi="Arial" w:cs="Arial"/>
        </w:rPr>
        <w:t>i tråd med avtalen med Rælingen Kommune</w:t>
      </w:r>
      <w:r w:rsidR="002015CA">
        <w:rPr>
          <w:rFonts w:ascii="Arial" w:hAnsi="Arial" w:cs="Arial"/>
        </w:rPr>
        <w:t>, at vi får utbetalt spillemidler på prosjektene og sørger for håndtering av alle søknader om strømstøtte.</w:t>
      </w:r>
      <w:r w:rsidR="00FB2F0B">
        <w:rPr>
          <w:rFonts w:ascii="Arial" w:hAnsi="Arial" w:cs="Arial"/>
        </w:rPr>
        <w:t xml:space="preserve"> </w:t>
      </w:r>
      <w:r w:rsidR="005C4AB6">
        <w:rPr>
          <w:rFonts w:ascii="Arial" w:hAnsi="Arial" w:cs="Arial"/>
        </w:rPr>
        <w:t>Vi benytter ekstern</w:t>
      </w:r>
      <w:r w:rsidR="00190C6D">
        <w:rPr>
          <w:rFonts w:ascii="Arial" w:hAnsi="Arial" w:cs="Arial"/>
        </w:rPr>
        <w:t xml:space="preserve"> s</w:t>
      </w:r>
      <w:r w:rsidR="008F7B0F">
        <w:rPr>
          <w:rFonts w:ascii="Arial" w:hAnsi="Arial" w:cs="Arial"/>
        </w:rPr>
        <w:t>tatsautorisert revisor</w:t>
      </w:r>
      <w:r w:rsidR="00190C6D">
        <w:rPr>
          <w:rFonts w:ascii="Arial" w:hAnsi="Arial" w:cs="Arial"/>
        </w:rPr>
        <w:t>,</w:t>
      </w:r>
      <w:r w:rsidR="008B6A14">
        <w:rPr>
          <w:rFonts w:ascii="Arial" w:hAnsi="Arial" w:cs="Arial"/>
        </w:rPr>
        <w:t xml:space="preserve"> </w:t>
      </w:r>
      <w:r w:rsidR="003A0B2C">
        <w:rPr>
          <w:rFonts w:ascii="Arial" w:hAnsi="Arial" w:cs="Arial"/>
        </w:rPr>
        <w:t xml:space="preserve">Myrdahl </w:t>
      </w:r>
      <w:r w:rsidR="00ED2991">
        <w:rPr>
          <w:rFonts w:ascii="Arial" w:hAnsi="Arial" w:cs="Arial"/>
        </w:rPr>
        <w:t>og</w:t>
      </w:r>
      <w:r w:rsidR="003A0B2C">
        <w:rPr>
          <w:rFonts w:ascii="Arial" w:hAnsi="Arial" w:cs="Arial"/>
        </w:rPr>
        <w:t xml:space="preserve"> Sveen</w:t>
      </w:r>
      <w:r w:rsidR="00ED2991">
        <w:rPr>
          <w:rFonts w:ascii="Arial" w:hAnsi="Arial" w:cs="Arial"/>
        </w:rPr>
        <w:t xml:space="preserve"> </w:t>
      </w:r>
      <w:r w:rsidR="00190C6D">
        <w:rPr>
          <w:rFonts w:ascii="Arial" w:hAnsi="Arial" w:cs="Arial"/>
        </w:rPr>
        <w:t xml:space="preserve">AS, </w:t>
      </w:r>
      <w:r w:rsidR="00ED2991">
        <w:rPr>
          <w:rFonts w:ascii="Arial" w:hAnsi="Arial" w:cs="Arial"/>
        </w:rPr>
        <w:t>ved Lisbet</w:t>
      </w:r>
      <w:r w:rsidR="00C149B3">
        <w:rPr>
          <w:rFonts w:ascii="Arial" w:hAnsi="Arial" w:cs="Arial"/>
        </w:rPr>
        <w:t>h Sørensen</w:t>
      </w:r>
      <w:r w:rsidR="005C4AB6">
        <w:rPr>
          <w:rFonts w:ascii="Arial" w:hAnsi="Arial" w:cs="Arial"/>
        </w:rPr>
        <w:t>.</w:t>
      </w:r>
    </w:p>
    <w:p w14:paraId="59EED695" w14:textId="77777777" w:rsidR="00BD3A8A" w:rsidRPr="00F347E7" w:rsidRDefault="00BD3A8A">
      <w:pPr>
        <w:rPr>
          <w:rFonts w:ascii="Arial" w:hAnsi="Arial" w:cs="Arial"/>
        </w:rPr>
      </w:pPr>
    </w:p>
    <w:p w14:paraId="37C217DE" w14:textId="77777777" w:rsidR="00941E22" w:rsidRPr="00F347E7" w:rsidRDefault="00941E22">
      <w:pPr>
        <w:rPr>
          <w:rFonts w:ascii="Arial" w:hAnsi="Arial" w:cs="Arial"/>
        </w:rPr>
      </w:pPr>
    </w:p>
    <w:p w14:paraId="2C1A6F60" w14:textId="2613D1FA" w:rsidR="00CD34FE" w:rsidRPr="002C2CB0" w:rsidRDefault="00941E22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ØKONOMI</w:t>
      </w:r>
      <w:r w:rsidR="008C116C" w:rsidRPr="002C2CB0">
        <w:rPr>
          <w:rFonts w:ascii="Arial" w:hAnsi="Arial" w:cs="Arial"/>
        </w:rPr>
        <w:t xml:space="preserve"> </w:t>
      </w:r>
      <w:r w:rsidR="00BE5D13" w:rsidRPr="002C2CB0">
        <w:rPr>
          <w:rFonts w:ascii="Arial" w:hAnsi="Arial" w:cs="Arial"/>
        </w:rPr>
        <w:t>202</w:t>
      </w:r>
      <w:r w:rsidR="00652BEC">
        <w:rPr>
          <w:rFonts w:ascii="Arial" w:hAnsi="Arial" w:cs="Arial"/>
        </w:rPr>
        <w:t>4</w:t>
      </w:r>
    </w:p>
    <w:p w14:paraId="0D2F738B" w14:textId="77777777" w:rsidR="00CD34FE" w:rsidRPr="00F347E7" w:rsidRDefault="00CD34FE" w:rsidP="00CD34FE">
      <w:pPr>
        <w:rPr>
          <w:rFonts w:ascii="Arial" w:hAnsi="Arial" w:cs="Arial"/>
          <w:b/>
        </w:rPr>
      </w:pPr>
    </w:p>
    <w:p w14:paraId="3A87449E" w14:textId="159C7005" w:rsidR="00CE5FE0" w:rsidRDefault="007454C5" w:rsidP="00CD34FE">
      <w:pPr>
        <w:rPr>
          <w:rFonts w:ascii="Arial" w:hAnsi="Arial" w:cs="Arial"/>
        </w:rPr>
      </w:pPr>
      <w:r>
        <w:rPr>
          <w:rFonts w:ascii="Arial" w:hAnsi="Arial" w:cs="Arial"/>
        </w:rPr>
        <w:t>Også i år har det</w:t>
      </w:r>
      <w:r w:rsidR="007E1970">
        <w:rPr>
          <w:rFonts w:ascii="Arial" w:hAnsi="Arial" w:cs="Arial"/>
        </w:rPr>
        <w:t xml:space="preserve"> vær</w:t>
      </w:r>
      <w:r>
        <w:rPr>
          <w:rFonts w:ascii="Arial" w:hAnsi="Arial" w:cs="Arial"/>
        </w:rPr>
        <w:t>t</w:t>
      </w:r>
      <w:r w:rsidR="007E1970">
        <w:rPr>
          <w:rFonts w:ascii="Arial" w:hAnsi="Arial" w:cs="Arial"/>
        </w:rPr>
        <w:t xml:space="preserve"> et strengt regime for bruk av den begrensede tilgangen til vann, som i enkelhet går etter hovedprinsippet om å snølegge der det er økonomisk mest lønnsomt</w:t>
      </w:r>
      <w:r w:rsidR="00CF2D7D">
        <w:rPr>
          <w:rFonts w:ascii="Arial" w:hAnsi="Arial" w:cs="Arial"/>
        </w:rPr>
        <w:t xml:space="preserve">. </w:t>
      </w:r>
      <w:r w:rsidR="00CE5FE0">
        <w:rPr>
          <w:rFonts w:ascii="Arial" w:hAnsi="Arial" w:cs="Arial"/>
        </w:rPr>
        <w:t>Denne harde prioriteringen som er med på å gjøre samarbeidet i skiklubben tidvis svært krevende, er dessverre nødt til vare fram til vi får en tilstrekkelig vannkilde for hele skiparken. Det blir flere år</w:t>
      </w:r>
      <w:r w:rsidR="005F7204">
        <w:rPr>
          <w:rFonts w:ascii="Arial" w:hAnsi="Arial" w:cs="Arial"/>
        </w:rPr>
        <w:t xml:space="preserve"> før dette ferdigstilles</w:t>
      </w:r>
      <w:r w:rsidR="00CE5FE0">
        <w:rPr>
          <w:rFonts w:ascii="Arial" w:hAnsi="Arial" w:cs="Arial"/>
        </w:rPr>
        <w:t xml:space="preserve">. </w:t>
      </w:r>
    </w:p>
    <w:p w14:paraId="515DE931" w14:textId="00037D6F" w:rsidR="00CF2D7D" w:rsidRDefault="00CF2D7D" w:rsidP="00CF2D7D">
      <w:pPr>
        <w:rPr>
          <w:rFonts w:ascii="Arial" w:hAnsi="Arial" w:cs="Arial"/>
        </w:rPr>
      </w:pPr>
      <w:r>
        <w:rPr>
          <w:rFonts w:ascii="Arial" w:hAnsi="Arial" w:cs="Arial"/>
        </w:rPr>
        <w:t>Med rekordhøye strøm- og vannavgifter har alpingruppa gått med ca. 390.000 i underskudd.</w:t>
      </w:r>
    </w:p>
    <w:p w14:paraId="492952E5" w14:textId="77777777" w:rsidR="00CF2D7D" w:rsidRDefault="00CF2D7D" w:rsidP="00CD34FE">
      <w:pPr>
        <w:rPr>
          <w:rFonts w:ascii="Arial" w:hAnsi="Arial" w:cs="Arial"/>
        </w:rPr>
      </w:pPr>
    </w:p>
    <w:p w14:paraId="70213602" w14:textId="2725FD13" w:rsidR="00076860" w:rsidRDefault="00323D92" w:rsidP="00CD34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</w:t>
      </w:r>
      <w:r w:rsidR="00B863E5">
        <w:rPr>
          <w:rFonts w:ascii="Arial" w:hAnsi="Arial" w:cs="Arial"/>
        </w:rPr>
        <w:t xml:space="preserve">har </w:t>
      </w:r>
      <w:r w:rsidR="007E1970">
        <w:rPr>
          <w:rFonts w:ascii="Arial" w:hAnsi="Arial" w:cs="Arial"/>
        </w:rPr>
        <w:t xml:space="preserve">også i år </w:t>
      </w:r>
      <w:r w:rsidR="00B863E5">
        <w:rPr>
          <w:rFonts w:ascii="Arial" w:hAnsi="Arial" w:cs="Arial"/>
        </w:rPr>
        <w:t>blitt s</w:t>
      </w:r>
      <w:r>
        <w:rPr>
          <w:rFonts w:ascii="Arial" w:hAnsi="Arial" w:cs="Arial"/>
        </w:rPr>
        <w:t xml:space="preserve">økt om </w:t>
      </w:r>
      <w:r w:rsidR="007E1970">
        <w:rPr>
          <w:rFonts w:ascii="Arial" w:hAnsi="Arial" w:cs="Arial"/>
        </w:rPr>
        <w:t xml:space="preserve">og </w:t>
      </w:r>
      <w:r w:rsidR="007B3AD1">
        <w:rPr>
          <w:rFonts w:ascii="Arial" w:hAnsi="Arial" w:cs="Arial"/>
        </w:rPr>
        <w:t>bevilget</w:t>
      </w:r>
      <w:r w:rsidR="007E19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midler fra strømstøtteordningen for idrettslag.</w:t>
      </w:r>
    </w:p>
    <w:p w14:paraId="3D39D903" w14:textId="77777777" w:rsidR="00323D92" w:rsidRDefault="00323D92" w:rsidP="00CD34FE">
      <w:pPr>
        <w:rPr>
          <w:rFonts w:ascii="Arial" w:hAnsi="Arial" w:cs="Arial"/>
        </w:rPr>
      </w:pPr>
    </w:p>
    <w:p w14:paraId="4521D13A" w14:textId="77777777" w:rsidR="0094372E" w:rsidRDefault="00470BD8" w:rsidP="001011CB">
      <w:pPr>
        <w:rPr>
          <w:rFonts w:ascii="Arial" w:hAnsi="Arial" w:cs="Arial"/>
        </w:rPr>
      </w:pPr>
      <w:r w:rsidRPr="00F347E7">
        <w:rPr>
          <w:rFonts w:ascii="Arial" w:hAnsi="Arial" w:cs="Arial"/>
        </w:rPr>
        <w:lastRenderedPageBreak/>
        <w:t xml:space="preserve">Inntekter og tilskudd til </w:t>
      </w:r>
      <w:r w:rsidR="00010F5D" w:rsidRPr="00F347E7">
        <w:rPr>
          <w:rFonts w:ascii="Arial" w:hAnsi="Arial" w:cs="Arial"/>
        </w:rPr>
        <w:t xml:space="preserve">hovedklubben </w:t>
      </w:r>
      <w:r w:rsidRPr="00F347E7">
        <w:rPr>
          <w:rFonts w:ascii="Arial" w:hAnsi="Arial" w:cs="Arial"/>
        </w:rPr>
        <w:t xml:space="preserve">blir i hovedsak overført til gruppene eller går til å betale felleskostnader. </w:t>
      </w:r>
      <w:r w:rsidR="001011CB" w:rsidRPr="00F347E7">
        <w:rPr>
          <w:rFonts w:ascii="Arial" w:hAnsi="Arial" w:cs="Arial"/>
        </w:rPr>
        <w:t xml:space="preserve">Hovedstyret overfører penger til gruppene utover den kapitalen som trengs til hovedstyret. </w:t>
      </w:r>
    </w:p>
    <w:p w14:paraId="3D648A7E" w14:textId="05893DC1" w:rsidR="001011CB" w:rsidRPr="00F347E7" w:rsidRDefault="00BE4673" w:rsidP="001011CB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0E4B4CB4" w14:textId="4E63A536" w:rsidR="008A0DEC" w:rsidRDefault="00941E22" w:rsidP="00941E22">
      <w:pPr>
        <w:rPr>
          <w:rFonts w:ascii="Arial" w:hAnsi="Arial" w:cs="Arial"/>
        </w:rPr>
      </w:pPr>
      <w:r w:rsidRPr="00F347E7">
        <w:rPr>
          <w:rFonts w:ascii="Arial" w:hAnsi="Arial" w:cs="Arial"/>
        </w:rPr>
        <w:t>Hovedstyre</w:t>
      </w:r>
      <w:r w:rsidR="000360A5" w:rsidRPr="00F347E7">
        <w:rPr>
          <w:rFonts w:ascii="Arial" w:hAnsi="Arial" w:cs="Arial"/>
        </w:rPr>
        <w:t>ts økonomi er</w:t>
      </w:r>
      <w:r w:rsidR="008C116C" w:rsidRPr="00F347E7">
        <w:rPr>
          <w:rFonts w:ascii="Arial" w:hAnsi="Arial" w:cs="Arial"/>
        </w:rPr>
        <w:t xml:space="preserve"> </w:t>
      </w:r>
      <w:r w:rsidR="00CF2D7D">
        <w:rPr>
          <w:rFonts w:ascii="Arial" w:hAnsi="Arial" w:cs="Arial"/>
        </w:rPr>
        <w:t xml:space="preserve">fortsatt </w:t>
      </w:r>
      <w:r w:rsidR="008C116C" w:rsidRPr="00F347E7">
        <w:rPr>
          <w:rFonts w:ascii="Arial" w:hAnsi="Arial" w:cs="Arial"/>
        </w:rPr>
        <w:t>god</w:t>
      </w:r>
      <w:r w:rsidRPr="00F347E7">
        <w:rPr>
          <w:rFonts w:ascii="Arial" w:hAnsi="Arial" w:cs="Arial"/>
        </w:rPr>
        <w:t>, men ikke bedre enn den må være for å betjene løpende utgifter og ha en buffer for uforutsette ting</w:t>
      </w:r>
      <w:r w:rsidR="00655B6E">
        <w:rPr>
          <w:rFonts w:ascii="Arial" w:hAnsi="Arial" w:cs="Arial"/>
        </w:rPr>
        <w:t>.</w:t>
      </w:r>
      <w:r w:rsidR="000243EF">
        <w:rPr>
          <w:rFonts w:ascii="Arial" w:hAnsi="Arial" w:cs="Arial"/>
        </w:rPr>
        <w:t xml:space="preserve"> Slik regnskapet fremkommer</w:t>
      </w:r>
      <w:r w:rsidR="000A752A">
        <w:rPr>
          <w:rFonts w:ascii="Arial" w:hAnsi="Arial" w:cs="Arial"/>
        </w:rPr>
        <w:t>,</w:t>
      </w:r>
      <w:r w:rsidR="000243EF">
        <w:rPr>
          <w:rFonts w:ascii="Arial" w:hAnsi="Arial" w:cs="Arial"/>
        </w:rPr>
        <w:t xml:space="preserve"> kan det synes som hovedstyret har veldig god økonomi, men alt som kjøres inn i tippavgift er bundet opp til utvikling og investering i skianlegget</w:t>
      </w:r>
      <w:r w:rsidR="00F07979">
        <w:rPr>
          <w:rFonts w:ascii="Arial" w:hAnsi="Arial" w:cs="Arial"/>
        </w:rPr>
        <w:t xml:space="preserve"> gjennom en avtale med Rælingen Kommune.</w:t>
      </w:r>
      <w:r w:rsidR="00B863E5">
        <w:rPr>
          <w:rFonts w:ascii="Arial" w:hAnsi="Arial" w:cs="Arial"/>
        </w:rPr>
        <w:t xml:space="preserve"> Det samm</w:t>
      </w:r>
      <w:r w:rsidR="007A466F">
        <w:rPr>
          <w:rFonts w:ascii="Arial" w:hAnsi="Arial" w:cs="Arial"/>
        </w:rPr>
        <w:t>e</w:t>
      </w:r>
      <w:r w:rsidR="00B863E5">
        <w:rPr>
          <w:rFonts w:ascii="Arial" w:hAnsi="Arial" w:cs="Arial"/>
        </w:rPr>
        <w:t xml:space="preserve"> er spillemidlene vi får som følge av prosjektene.</w:t>
      </w:r>
    </w:p>
    <w:p w14:paraId="79CA4D6F" w14:textId="77777777" w:rsidR="008A0DEC" w:rsidRDefault="008A0DEC" w:rsidP="00941E22">
      <w:pPr>
        <w:rPr>
          <w:rFonts w:ascii="Arial" w:hAnsi="Arial" w:cs="Arial"/>
        </w:rPr>
      </w:pPr>
    </w:p>
    <w:p w14:paraId="6109966E" w14:textId="5D1E0CC0" w:rsidR="00916BB3" w:rsidRPr="00F347E7" w:rsidRDefault="00916BB3" w:rsidP="00941E22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Tippavgift og utgifter til investeringer i anlegget føres </w:t>
      </w:r>
      <w:r w:rsidR="00885627">
        <w:rPr>
          <w:rFonts w:ascii="Arial" w:hAnsi="Arial" w:cs="Arial"/>
        </w:rPr>
        <w:t>s</w:t>
      </w:r>
      <w:r w:rsidRPr="00F347E7">
        <w:rPr>
          <w:rFonts w:ascii="Arial" w:hAnsi="Arial" w:cs="Arial"/>
        </w:rPr>
        <w:t>om ordinære poster.</w:t>
      </w:r>
      <w:r w:rsidR="0005591E" w:rsidRPr="00F347E7">
        <w:rPr>
          <w:rFonts w:ascii="Arial" w:hAnsi="Arial" w:cs="Arial"/>
        </w:rPr>
        <w:t xml:space="preserve"> Det er i dette året innkommet </w:t>
      </w:r>
      <w:r w:rsidR="007B3AD1">
        <w:rPr>
          <w:rFonts w:ascii="Arial" w:hAnsi="Arial" w:cs="Arial"/>
        </w:rPr>
        <w:t xml:space="preserve">MNOK </w:t>
      </w:r>
      <w:r w:rsidR="00A33090">
        <w:rPr>
          <w:rFonts w:ascii="Arial" w:hAnsi="Arial" w:cs="Arial"/>
        </w:rPr>
        <w:t>0</w:t>
      </w:r>
      <w:r w:rsidR="007B3AD1">
        <w:rPr>
          <w:rFonts w:ascii="Arial" w:hAnsi="Arial" w:cs="Arial"/>
        </w:rPr>
        <w:t>.</w:t>
      </w:r>
      <w:r w:rsidR="00A33090">
        <w:rPr>
          <w:rFonts w:ascii="Arial" w:hAnsi="Arial" w:cs="Arial"/>
        </w:rPr>
        <w:t>81</w:t>
      </w:r>
      <w:r w:rsidR="00072B84">
        <w:rPr>
          <w:rFonts w:ascii="Arial" w:hAnsi="Arial" w:cs="Arial"/>
        </w:rPr>
        <w:t>3</w:t>
      </w:r>
      <w:r w:rsidR="0005591E" w:rsidRPr="00F347E7">
        <w:rPr>
          <w:rFonts w:ascii="Arial" w:hAnsi="Arial" w:cs="Arial"/>
        </w:rPr>
        <w:t xml:space="preserve"> i tippavgift fra massedepo</w:t>
      </w:r>
      <w:r w:rsidR="00567E2C">
        <w:rPr>
          <w:rFonts w:ascii="Arial" w:hAnsi="Arial" w:cs="Arial"/>
        </w:rPr>
        <w:t>ni</w:t>
      </w:r>
      <w:r w:rsidR="0005591E" w:rsidRPr="00F347E7">
        <w:rPr>
          <w:rFonts w:ascii="Arial" w:hAnsi="Arial" w:cs="Arial"/>
        </w:rPr>
        <w:t>et</w:t>
      </w:r>
      <w:r w:rsidR="001F5037">
        <w:rPr>
          <w:rFonts w:ascii="Arial" w:hAnsi="Arial" w:cs="Arial"/>
        </w:rPr>
        <w:t>, mot</w:t>
      </w:r>
      <w:r w:rsidR="007E1970">
        <w:rPr>
          <w:rFonts w:ascii="Arial" w:hAnsi="Arial" w:cs="Arial"/>
        </w:rPr>
        <w:t xml:space="preserve"> </w:t>
      </w:r>
      <w:r w:rsidR="00A33090">
        <w:rPr>
          <w:rFonts w:ascii="Arial" w:hAnsi="Arial" w:cs="Arial"/>
        </w:rPr>
        <w:t xml:space="preserve">3.938 </w:t>
      </w:r>
      <w:r w:rsidR="001F5037">
        <w:rPr>
          <w:rFonts w:ascii="Arial" w:hAnsi="Arial" w:cs="Arial"/>
        </w:rPr>
        <w:t xml:space="preserve">i </w:t>
      </w:r>
      <w:r w:rsidR="00A33090">
        <w:rPr>
          <w:rFonts w:ascii="Arial" w:hAnsi="Arial" w:cs="Arial"/>
        </w:rPr>
        <w:t>2023</w:t>
      </w:r>
      <w:r w:rsidR="001F5037">
        <w:rPr>
          <w:rFonts w:ascii="Arial" w:hAnsi="Arial" w:cs="Arial"/>
        </w:rPr>
        <w:t>.</w:t>
      </w:r>
    </w:p>
    <w:p w14:paraId="47DCE495" w14:textId="77777777" w:rsidR="0005591E" w:rsidRPr="00F347E7" w:rsidRDefault="0005591E" w:rsidP="00941E22">
      <w:pPr>
        <w:rPr>
          <w:rFonts w:ascii="Arial" w:hAnsi="Arial" w:cs="Arial"/>
        </w:rPr>
      </w:pPr>
    </w:p>
    <w:p w14:paraId="003A142E" w14:textId="16FC6614" w:rsidR="007B2DF2" w:rsidRPr="004929D0" w:rsidRDefault="007B2DF2" w:rsidP="00B57340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Årets overskudd </w:t>
      </w:r>
      <w:r w:rsidR="007303DA" w:rsidRPr="00F347E7">
        <w:rPr>
          <w:rFonts w:ascii="Arial" w:hAnsi="Arial" w:cs="Arial"/>
        </w:rPr>
        <w:t xml:space="preserve">er </w:t>
      </w:r>
      <w:r w:rsidRPr="004929D0">
        <w:rPr>
          <w:rFonts w:ascii="Arial" w:hAnsi="Arial" w:cs="Arial"/>
        </w:rPr>
        <w:t xml:space="preserve">på </w:t>
      </w:r>
      <w:r w:rsidR="00204682" w:rsidRPr="004929D0">
        <w:rPr>
          <w:rFonts w:ascii="Arial" w:hAnsi="Arial" w:cs="Arial"/>
        </w:rPr>
        <w:t xml:space="preserve">MNOK </w:t>
      </w:r>
      <w:r w:rsidR="003A1179">
        <w:rPr>
          <w:rFonts w:ascii="Arial" w:eastAsiaTheme="minorHAnsi" w:hAnsi="Arial" w:cs="Arial"/>
          <w:lang w:eastAsia="en-US"/>
        </w:rPr>
        <w:t>4</w:t>
      </w:r>
      <w:r w:rsidR="006957DD">
        <w:rPr>
          <w:rFonts w:ascii="Arial" w:eastAsiaTheme="minorHAnsi" w:hAnsi="Arial" w:cs="Arial"/>
          <w:lang w:eastAsia="en-US"/>
        </w:rPr>
        <w:t xml:space="preserve"> </w:t>
      </w:r>
      <w:r w:rsidR="003A1179">
        <w:rPr>
          <w:rFonts w:ascii="Arial" w:eastAsiaTheme="minorHAnsi" w:hAnsi="Arial" w:cs="Arial"/>
          <w:lang w:eastAsia="en-US"/>
        </w:rPr>
        <w:t>468</w:t>
      </w:r>
      <w:r w:rsidR="00B74331" w:rsidRPr="00B74331">
        <w:rPr>
          <w:rFonts w:ascii="Arial" w:eastAsiaTheme="minorHAnsi" w:hAnsi="Arial" w:cs="Arial"/>
          <w:lang w:eastAsia="en-US"/>
        </w:rPr>
        <w:t xml:space="preserve"> </w:t>
      </w:r>
      <w:r w:rsidR="00B74331">
        <w:rPr>
          <w:rFonts w:ascii="Arial" w:eastAsiaTheme="minorHAnsi" w:hAnsi="Arial" w:cs="Arial"/>
          <w:lang w:eastAsia="en-US"/>
        </w:rPr>
        <w:t xml:space="preserve">mot </w:t>
      </w:r>
      <w:r w:rsidR="0059477C" w:rsidRPr="00B74331">
        <w:rPr>
          <w:rFonts w:ascii="Arial" w:hAnsi="Arial" w:cs="Arial"/>
        </w:rPr>
        <w:t>9</w:t>
      </w:r>
      <w:r w:rsidR="006957DD">
        <w:rPr>
          <w:rFonts w:ascii="Arial" w:hAnsi="Arial" w:cs="Arial"/>
        </w:rPr>
        <w:t xml:space="preserve"> </w:t>
      </w:r>
      <w:r w:rsidR="00A33090">
        <w:rPr>
          <w:rFonts w:ascii="Arial" w:hAnsi="Arial" w:cs="Arial"/>
        </w:rPr>
        <w:t>014</w:t>
      </w:r>
      <w:r w:rsidR="001F5037">
        <w:rPr>
          <w:rFonts w:ascii="Arial" w:hAnsi="Arial" w:cs="Arial"/>
        </w:rPr>
        <w:t xml:space="preserve"> i 202</w:t>
      </w:r>
      <w:r w:rsidR="00A33090">
        <w:rPr>
          <w:rFonts w:ascii="Arial" w:hAnsi="Arial" w:cs="Arial"/>
        </w:rPr>
        <w:t>3</w:t>
      </w:r>
      <w:r w:rsidR="0059477C">
        <w:rPr>
          <w:rFonts w:ascii="Arial" w:hAnsi="Arial" w:cs="Arial"/>
        </w:rPr>
        <w:t>.</w:t>
      </w:r>
    </w:p>
    <w:p w14:paraId="6B866C93" w14:textId="77777777" w:rsidR="001F5037" w:rsidRDefault="001F5037" w:rsidP="00941E22">
      <w:pPr>
        <w:rPr>
          <w:rFonts w:ascii="Arial" w:hAnsi="Arial" w:cs="Arial"/>
        </w:rPr>
      </w:pPr>
    </w:p>
    <w:p w14:paraId="53B2B406" w14:textId="136A74CB" w:rsidR="007B2DF2" w:rsidRDefault="00587220" w:rsidP="00941E22">
      <w:pPr>
        <w:rPr>
          <w:rFonts w:ascii="Arial" w:hAnsi="Arial" w:cs="Arial"/>
        </w:rPr>
      </w:pPr>
      <w:r w:rsidRPr="004929D0">
        <w:rPr>
          <w:rFonts w:ascii="Arial" w:hAnsi="Arial" w:cs="Arial"/>
        </w:rPr>
        <w:t>Balansen viser e</w:t>
      </w:r>
      <w:r w:rsidR="007B2DF2" w:rsidRPr="004929D0">
        <w:rPr>
          <w:rFonts w:ascii="Arial" w:hAnsi="Arial" w:cs="Arial"/>
        </w:rPr>
        <w:t xml:space="preserve">n </w:t>
      </w:r>
      <w:r w:rsidR="004929D0" w:rsidRPr="004929D0">
        <w:rPr>
          <w:rFonts w:ascii="Arial" w:hAnsi="Arial" w:cs="Arial"/>
        </w:rPr>
        <w:t>egenkapital på</w:t>
      </w:r>
      <w:r w:rsidR="007B2DF2" w:rsidRPr="004929D0">
        <w:rPr>
          <w:rFonts w:ascii="Arial" w:hAnsi="Arial" w:cs="Arial"/>
        </w:rPr>
        <w:t xml:space="preserve"> </w:t>
      </w:r>
      <w:r w:rsidR="00204682" w:rsidRPr="007D5E23">
        <w:rPr>
          <w:rFonts w:ascii="Arial" w:hAnsi="Arial" w:cs="Arial"/>
        </w:rPr>
        <w:t xml:space="preserve">MNOK </w:t>
      </w:r>
      <w:r w:rsidR="00955672">
        <w:rPr>
          <w:rFonts w:ascii="Arial" w:eastAsiaTheme="minorHAnsi" w:hAnsi="Arial" w:cs="Arial"/>
          <w:lang w:eastAsia="en-US"/>
        </w:rPr>
        <w:t xml:space="preserve">79 018 </w:t>
      </w:r>
      <w:r w:rsidR="002F2DDA" w:rsidRPr="002F2DDA">
        <w:rPr>
          <w:rFonts w:ascii="Arial" w:eastAsiaTheme="minorHAnsi" w:hAnsi="Arial" w:cs="Arial"/>
          <w:lang w:eastAsia="en-US"/>
        </w:rPr>
        <w:t>hvorav</w:t>
      </w:r>
      <w:r w:rsidR="00204682" w:rsidRPr="002F2DDA">
        <w:rPr>
          <w:rFonts w:ascii="Arial" w:hAnsi="Arial" w:cs="Arial"/>
        </w:rPr>
        <w:t xml:space="preserve"> </w:t>
      </w:r>
      <w:r w:rsidR="002F2DDA" w:rsidRPr="002F2DDA">
        <w:rPr>
          <w:rFonts w:ascii="Arial" w:eastAsiaTheme="minorHAnsi" w:hAnsi="Arial" w:cs="Arial"/>
          <w:lang w:eastAsia="en-US"/>
        </w:rPr>
        <w:t>17 41</w:t>
      </w:r>
      <w:r w:rsidR="00421985">
        <w:rPr>
          <w:rFonts w:ascii="Arial" w:eastAsiaTheme="minorHAnsi" w:hAnsi="Arial" w:cs="Arial"/>
          <w:lang w:eastAsia="en-US"/>
        </w:rPr>
        <w:t>3</w:t>
      </w:r>
      <w:r w:rsidR="002F2DDA" w:rsidRPr="002F2DDA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="000360A5" w:rsidRPr="002F2DDA">
        <w:rPr>
          <w:rFonts w:ascii="Arial" w:hAnsi="Arial" w:cs="Arial"/>
        </w:rPr>
        <w:t>er</w:t>
      </w:r>
      <w:r w:rsidR="004929D0" w:rsidRPr="004929D0">
        <w:rPr>
          <w:rFonts w:ascii="Arial" w:hAnsi="Arial" w:cs="Arial"/>
        </w:rPr>
        <w:t xml:space="preserve"> </w:t>
      </w:r>
      <w:r w:rsidR="004929D0">
        <w:rPr>
          <w:rFonts w:ascii="Arial" w:hAnsi="Arial" w:cs="Arial"/>
        </w:rPr>
        <w:t>egenkapital</w:t>
      </w:r>
      <w:r w:rsidR="00204682">
        <w:rPr>
          <w:rFonts w:ascii="Arial" w:hAnsi="Arial" w:cs="Arial"/>
        </w:rPr>
        <w:t xml:space="preserve"> med restriksjoner</w:t>
      </w:r>
      <w:r w:rsidR="000360A5" w:rsidRPr="00BC6AED">
        <w:rPr>
          <w:rFonts w:ascii="Arial" w:hAnsi="Arial" w:cs="Arial"/>
        </w:rPr>
        <w:t xml:space="preserve"> dedikert </w:t>
      </w:r>
      <w:r w:rsidR="00BD6EA3" w:rsidRPr="00BC6AED">
        <w:rPr>
          <w:rFonts w:ascii="Arial" w:hAnsi="Arial" w:cs="Arial"/>
        </w:rPr>
        <w:t xml:space="preserve">til utviklingen av </w:t>
      </w:r>
      <w:r w:rsidR="000360A5" w:rsidRPr="00BC6AED">
        <w:rPr>
          <w:rFonts w:ascii="Arial" w:hAnsi="Arial" w:cs="Arial"/>
        </w:rPr>
        <w:t>ski</w:t>
      </w:r>
      <w:r w:rsidR="002103DF" w:rsidRPr="00BC6AED">
        <w:rPr>
          <w:rFonts w:ascii="Arial" w:hAnsi="Arial" w:cs="Arial"/>
        </w:rPr>
        <w:t>parken</w:t>
      </w:r>
      <w:r w:rsidR="00BC6AED" w:rsidRPr="00BC6AED">
        <w:rPr>
          <w:rFonts w:ascii="Arial" w:hAnsi="Arial" w:cs="Arial"/>
        </w:rPr>
        <w:t>.</w:t>
      </w:r>
    </w:p>
    <w:p w14:paraId="44DE2285" w14:textId="69050565" w:rsidR="007F7C42" w:rsidRPr="00BC6AED" w:rsidRDefault="007F7C42" w:rsidP="00941E22">
      <w:pPr>
        <w:rPr>
          <w:rFonts w:ascii="Arial" w:hAnsi="Arial" w:cs="Arial"/>
          <w:i/>
        </w:rPr>
      </w:pPr>
      <w:r>
        <w:rPr>
          <w:rFonts w:ascii="Arial" w:hAnsi="Arial" w:cs="Arial"/>
        </w:rPr>
        <w:t>Tilsvarende tall for 202</w:t>
      </w:r>
      <w:r w:rsidR="00A3309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var </w:t>
      </w:r>
      <w:r w:rsidR="0099687F">
        <w:rPr>
          <w:rFonts w:ascii="Arial" w:hAnsi="Arial" w:cs="Arial"/>
        </w:rPr>
        <w:t xml:space="preserve">MNOK </w:t>
      </w:r>
      <w:r w:rsidR="00164DF4">
        <w:rPr>
          <w:rFonts w:ascii="Arial" w:hAnsi="Arial" w:cs="Arial"/>
        </w:rPr>
        <w:t>7</w:t>
      </w:r>
      <w:r w:rsidR="00A33090">
        <w:rPr>
          <w:rFonts w:ascii="Arial" w:hAnsi="Arial" w:cs="Arial"/>
        </w:rPr>
        <w:t>4</w:t>
      </w:r>
      <w:r w:rsidR="006957DD">
        <w:rPr>
          <w:rFonts w:ascii="Arial" w:hAnsi="Arial" w:cs="Arial"/>
        </w:rPr>
        <w:t xml:space="preserve"> </w:t>
      </w:r>
      <w:r w:rsidR="00A33090">
        <w:rPr>
          <w:rFonts w:ascii="Arial" w:hAnsi="Arial" w:cs="Arial"/>
        </w:rPr>
        <w:t xml:space="preserve">550 </w:t>
      </w:r>
      <w:r w:rsidRPr="004929D0">
        <w:rPr>
          <w:rFonts w:ascii="Arial" w:hAnsi="Arial" w:cs="Arial"/>
        </w:rPr>
        <w:t xml:space="preserve">hvorav </w:t>
      </w:r>
      <w:r w:rsidR="00A33090">
        <w:rPr>
          <w:rFonts w:ascii="Arial" w:hAnsi="Arial" w:cs="Arial"/>
        </w:rPr>
        <w:t>16</w:t>
      </w:r>
      <w:r w:rsidR="006957DD">
        <w:rPr>
          <w:rFonts w:ascii="Arial" w:hAnsi="Arial" w:cs="Arial"/>
        </w:rPr>
        <w:t xml:space="preserve"> </w:t>
      </w:r>
      <w:r w:rsidR="00A33090">
        <w:rPr>
          <w:rFonts w:ascii="Arial" w:hAnsi="Arial" w:cs="Arial"/>
        </w:rPr>
        <w:t>481</w:t>
      </w:r>
      <w:r w:rsidR="00A33090" w:rsidRPr="004929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med restriksjoner.</w:t>
      </w:r>
    </w:p>
    <w:p w14:paraId="09B1351B" w14:textId="77777777" w:rsidR="00C17A09" w:rsidRPr="00E96EC8" w:rsidRDefault="00C17A09" w:rsidP="00941E22">
      <w:pPr>
        <w:rPr>
          <w:rFonts w:ascii="Arial" w:hAnsi="Arial" w:cs="Arial"/>
          <w:i/>
          <w:color w:val="FF0000"/>
        </w:rPr>
      </w:pPr>
    </w:p>
    <w:p w14:paraId="6E4F0800" w14:textId="27435CE8" w:rsidR="00682960" w:rsidRDefault="00FB0063" w:rsidP="00941E22">
      <w:pPr>
        <w:rPr>
          <w:rFonts w:ascii="Arial" w:hAnsi="Arial" w:cs="Arial"/>
        </w:rPr>
      </w:pPr>
      <w:r w:rsidRPr="00F347E7">
        <w:rPr>
          <w:rFonts w:ascii="Arial" w:hAnsi="Arial" w:cs="Arial"/>
        </w:rPr>
        <w:t>For øvrig</w:t>
      </w:r>
      <w:r w:rsidR="00D279E6" w:rsidRPr="00F347E7">
        <w:rPr>
          <w:rFonts w:ascii="Arial" w:hAnsi="Arial" w:cs="Arial"/>
        </w:rPr>
        <w:t xml:space="preserve"> vises til regnskapet for hovedstyret og gruppene.</w:t>
      </w:r>
    </w:p>
    <w:p w14:paraId="3CE189B8" w14:textId="77777777" w:rsidR="0099687F" w:rsidRPr="00F347E7" w:rsidRDefault="0099687F" w:rsidP="00941E22">
      <w:pPr>
        <w:rPr>
          <w:rFonts w:ascii="Arial" w:hAnsi="Arial" w:cs="Arial"/>
        </w:rPr>
      </w:pPr>
    </w:p>
    <w:p w14:paraId="46DD4601" w14:textId="77777777" w:rsidR="00C17A09" w:rsidRPr="00F347E7" w:rsidRDefault="00C17A09" w:rsidP="00941E22">
      <w:pPr>
        <w:rPr>
          <w:rFonts w:ascii="Arial" w:hAnsi="Arial" w:cs="Arial"/>
        </w:rPr>
      </w:pPr>
    </w:p>
    <w:p w14:paraId="31D369C8" w14:textId="3A9226C0" w:rsidR="00C17A09" w:rsidRPr="002C2CB0" w:rsidRDefault="00C17A09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SPORTSLIG AKTIVITET</w:t>
      </w:r>
      <w:r w:rsidR="002F2DDA">
        <w:rPr>
          <w:rFonts w:ascii="Arial" w:hAnsi="Arial" w:cs="Arial"/>
        </w:rPr>
        <w:t xml:space="preserve">  </w:t>
      </w:r>
    </w:p>
    <w:p w14:paraId="168DFA32" w14:textId="77777777" w:rsidR="00C17A09" w:rsidRPr="00F347E7" w:rsidRDefault="00C17A09" w:rsidP="00C17A09">
      <w:pPr>
        <w:rPr>
          <w:rFonts w:ascii="Arial" w:hAnsi="Arial" w:cs="Arial"/>
          <w:b/>
        </w:rPr>
      </w:pPr>
    </w:p>
    <w:p w14:paraId="7FAC86A6" w14:textId="5932B0E2" w:rsidR="00C045FD" w:rsidRPr="00F347E7" w:rsidRDefault="007E77C7" w:rsidP="002C2CB0">
      <w:pPr>
        <w:pStyle w:val="Overskrift3"/>
        <w:rPr>
          <w:rFonts w:ascii="Arial" w:hAnsi="Arial" w:cs="Arial"/>
          <w:b w:val="0"/>
        </w:rPr>
      </w:pPr>
      <w:r w:rsidRPr="00FB2F0B">
        <w:rPr>
          <w:rFonts w:ascii="Arial" w:hAnsi="Arial" w:cs="Arial"/>
        </w:rPr>
        <w:t>Alpint</w:t>
      </w:r>
    </w:p>
    <w:p w14:paraId="18B69062" w14:textId="411B0E6E" w:rsidR="00477288" w:rsidRDefault="006A1C19" w:rsidP="00C17A09">
      <w:pPr>
        <w:rPr>
          <w:rFonts w:ascii="Arial" w:hAnsi="Arial" w:cs="Arial"/>
        </w:rPr>
      </w:pPr>
      <w:r w:rsidRPr="00B340FF">
        <w:rPr>
          <w:rFonts w:ascii="Arial" w:hAnsi="Arial" w:cs="Arial"/>
        </w:rPr>
        <w:t xml:space="preserve">Rælingen alpin sine løpere </w:t>
      </w:r>
      <w:r w:rsidR="00D0235A" w:rsidRPr="00B340FF">
        <w:rPr>
          <w:rFonts w:ascii="Arial" w:hAnsi="Arial" w:cs="Arial"/>
        </w:rPr>
        <w:t xml:space="preserve">har </w:t>
      </w:r>
      <w:r w:rsidR="005C4AB6">
        <w:rPr>
          <w:rFonts w:ascii="Arial" w:hAnsi="Arial" w:cs="Arial"/>
        </w:rPr>
        <w:t>også</w:t>
      </w:r>
      <w:r w:rsidR="00D0235A" w:rsidRPr="00B340FF">
        <w:rPr>
          <w:rFonts w:ascii="Arial" w:hAnsi="Arial" w:cs="Arial"/>
        </w:rPr>
        <w:t xml:space="preserve"> denne sesonge</w:t>
      </w:r>
      <w:r w:rsidR="006A6188" w:rsidRPr="00B340FF">
        <w:rPr>
          <w:rFonts w:ascii="Arial" w:hAnsi="Arial" w:cs="Arial"/>
        </w:rPr>
        <w:t>n</w:t>
      </w:r>
      <w:r w:rsidR="00D0235A" w:rsidRPr="00B340FF">
        <w:rPr>
          <w:rFonts w:ascii="Arial" w:hAnsi="Arial" w:cs="Arial"/>
        </w:rPr>
        <w:t xml:space="preserve"> </w:t>
      </w:r>
      <w:r w:rsidRPr="00B340FF">
        <w:rPr>
          <w:rFonts w:ascii="Arial" w:hAnsi="Arial" w:cs="Arial"/>
        </w:rPr>
        <w:t xml:space="preserve">mange gode resultater og </w:t>
      </w:r>
      <w:r w:rsidR="005C4AB6">
        <w:rPr>
          <w:rFonts w:ascii="Arial" w:hAnsi="Arial" w:cs="Arial"/>
        </w:rPr>
        <w:t xml:space="preserve">vist </w:t>
      </w:r>
      <w:r w:rsidRPr="00B340FF">
        <w:rPr>
          <w:rFonts w:ascii="Arial" w:hAnsi="Arial" w:cs="Arial"/>
        </w:rPr>
        <w:t xml:space="preserve">flott innsats på alle grupper og aldre. Det viser at treningsopplegget som følges gis effekt og ikke minst skiglede for </w:t>
      </w:r>
      <w:r w:rsidR="005226C8">
        <w:rPr>
          <w:rFonts w:ascii="Arial" w:hAnsi="Arial" w:cs="Arial"/>
        </w:rPr>
        <w:t>utøvere</w:t>
      </w:r>
      <w:r w:rsidRPr="00B340FF">
        <w:rPr>
          <w:rFonts w:ascii="Arial" w:hAnsi="Arial" w:cs="Arial"/>
        </w:rPr>
        <w:t xml:space="preserve">. Medlemsmassen </w:t>
      </w:r>
      <w:r w:rsidR="00A4418D">
        <w:rPr>
          <w:rFonts w:ascii="Arial" w:hAnsi="Arial" w:cs="Arial"/>
        </w:rPr>
        <w:t xml:space="preserve">har gått noe </w:t>
      </w:r>
      <w:r w:rsidR="005F7204">
        <w:rPr>
          <w:rFonts w:ascii="Arial" w:hAnsi="Arial" w:cs="Arial"/>
        </w:rPr>
        <w:t>ned</w:t>
      </w:r>
      <w:r w:rsidR="00A4418D">
        <w:rPr>
          <w:rFonts w:ascii="Arial" w:hAnsi="Arial" w:cs="Arial"/>
        </w:rPr>
        <w:t xml:space="preserve"> </w:t>
      </w:r>
      <w:r w:rsidR="005C4AB6">
        <w:rPr>
          <w:rFonts w:ascii="Arial" w:hAnsi="Arial" w:cs="Arial"/>
        </w:rPr>
        <w:t>og</w:t>
      </w:r>
      <w:r w:rsidRPr="00B340FF">
        <w:rPr>
          <w:rFonts w:ascii="Arial" w:hAnsi="Arial" w:cs="Arial"/>
        </w:rPr>
        <w:t xml:space="preserve"> </w:t>
      </w:r>
      <w:r w:rsidR="00661BE1">
        <w:rPr>
          <w:rFonts w:ascii="Arial" w:hAnsi="Arial" w:cs="Arial"/>
        </w:rPr>
        <w:t>tilgangen</w:t>
      </w:r>
      <w:r w:rsidRPr="00B340FF">
        <w:rPr>
          <w:rFonts w:ascii="Arial" w:hAnsi="Arial" w:cs="Arial"/>
        </w:rPr>
        <w:t xml:space="preserve"> av yngre løpere har </w:t>
      </w:r>
      <w:r w:rsidR="00A4418D">
        <w:rPr>
          <w:rFonts w:ascii="Arial" w:hAnsi="Arial" w:cs="Arial"/>
        </w:rPr>
        <w:t xml:space="preserve">ikke holdt tritt med </w:t>
      </w:r>
      <w:r w:rsidR="00661BE1">
        <w:rPr>
          <w:rFonts w:ascii="Arial" w:hAnsi="Arial" w:cs="Arial"/>
        </w:rPr>
        <w:t xml:space="preserve">at </w:t>
      </w:r>
      <w:r w:rsidRPr="00B340FF">
        <w:rPr>
          <w:rFonts w:ascii="Arial" w:hAnsi="Arial" w:cs="Arial"/>
        </w:rPr>
        <w:t xml:space="preserve">eldre løpere går over til FIS. </w:t>
      </w:r>
    </w:p>
    <w:p w14:paraId="1BB43D12" w14:textId="77777777" w:rsidR="00525E19" w:rsidRPr="00B340FF" w:rsidRDefault="00525E19" w:rsidP="00C17A09">
      <w:pPr>
        <w:rPr>
          <w:rFonts w:ascii="Arial" w:hAnsi="Arial" w:cs="Arial"/>
        </w:rPr>
      </w:pPr>
    </w:p>
    <w:p w14:paraId="263EC236" w14:textId="6BB81506" w:rsidR="00C17A09" w:rsidRPr="002413FE" w:rsidRDefault="002E687B" w:rsidP="00C17A09">
      <w:pPr>
        <w:rPr>
          <w:rFonts w:ascii="Arial" w:hAnsi="Arial" w:cs="Arial"/>
        </w:rPr>
      </w:pPr>
      <w:r w:rsidRPr="002413FE">
        <w:rPr>
          <w:rFonts w:ascii="Arial" w:hAnsi="Arial" w:cs="Arial"/>
        </w:rPr>
        <w:t>Det</w:t>
      </w:r>
      <w:r w:rsidR="0026151E" w:rsidRPr="002413FE">
        <w:rPr>
          <w:rFonts w:ascii="Arial" w:hAnsi="Arial" w:cs="Arial"/>
        </w:rPr>
        <w:t xml:space="preserve"> vises til </w:t>
      </w:r>
      <w:r w:rsidR="005F7204">
        <w:rPr>
          <w:rFonts w:ascii="Arial" w:hAnsi="Arial" w:cs="Arial"/>
        </w:rPr>
        <w:t>års</w:t>
      </w:r>
      <w:r w:rsidR="0026151E" w:rsidRPr="002413FE">
        <w:rPr>
          <w:rFonts w:ascii="Arial" w:hAnsi="Arial" w:cs="Arial"/>
        </w:rPr>
        <w:t>rapport fra gruppen, men vi vil fremheve noen</w:t>
      </w:r>
      <w:r w:rsidRPr="002413FE">
        <w:rPr>
          <w:rFonts w:ascii="Arial" w:hAnsi="Arial" w:cs="Arial"/>
        </w:rPr>
        <w:t xml:space="preserve"> </w:t>
      </w:r>
      <w:r w:rsidR="00DD7F21" w:rsidRPr="002413FE">
        <w:rPr>
          <w:rFonts w:ascii="Arial" w:hAnsi="Arial" w:cs="Arial"/>
        </w:rPr>
        <w:t>også her.</w:t>
      </w:r>
    </w:p>
    <w:p w14:paraId="0AC9DE52" w14:textId="77777777" w:rsidR="00525E19" w:rsidRDefault="00525E19" w:rsidP="002413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585E2028" w14:textId="1B2E133A" w:rsidR="00BE5D13" w:rsidRDefault="007454C5" w:rsidP="007454C5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7454C5">
        <w:rPr>
          <w:rFonts w:ascii="Arial" w:eastAsiaTheme="minorHAnsi" w:hAnsi="Arial" w:cs="Arial"/>
          <w:color w:val="000000"/>
          <w:lang w:eastAsia="en-US"/>
        </w:rPr>
        <w:t>Ved inngangen til sesongen 24/25 hadde Rælingen skiklubb 23 FIS utøvere, fordelt på</w:t>
      </w:r>
      <w:r w:rsidR="00617385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D167E9">
        <w:rPr>
          <w:rFonts w:ascii="Arial" w:eastAsiaTheme="minorHAnsi" w:hAnsi="Arial" w:cs="Arial"/>
          <w:color w:val="000000"/>
          <w:lang w:eastAsia="en-US"/>
        </w:rPr>
        <w:t>World</w:t>
      </w:r>
      <w:r w:rsidR="00617385" w:rsidRPr="00D167E9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064681" w:rsidRPr="00D167E9">
        <w:rPr>
          <w:rFonts w:ascii="Arial" w:eastAsiaTheme="minorHAnsi" w:hAnsi="Arial" w:cs="Arial"/>
          <w:color w:val="000000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167E9">
        <w:rPr>
          <w:rFonts w:ascii="Arial" w:eastAsiaTheme="minorHAnsi" w:hAnsi="Arial" w:cs="Arial"/>
          <w:color w:val="000000"/>
          <w:lang w:eastAsia="en-US"/>
        </w:rPr>
        <w:t xml:space="preserve">cup, US </w:t>
      </w:r>
      <w:proofErr w:type="spellStart"/>
      <w:r w:rsidRPr="00D167E9">
        <w:rPr>
          <w:rFonts w:ascii="Arial" w:eastAsiaTheme="minorHAnsi" w:hAnsi="Arial" w:cs="Arial"/>
          <w:color w:val="000000"/>
          <w:lang w:eastAsia="en-US"/>
        </w:rPr>
        <w:t>University</w:t>
      </w:r>
      <w:proofErr w:type="spellEnd"/>
      <w:r w:rsidRPr="00D167E9">
        <w:rPr>
          <w:rFonts w:ascii="Arial" w:eastAsiaTheme="minorHAnsi" w:hAnsi="Arial" w:cs="Arial"/>
          <w:color w:val="000000"/>
          <w:lang w:eastAsia="en-US"/>
        </w:rPr>
        <w:t xml:space="preserve"> og FIS. </w:t>
      </w:r>
      <w:r w:rsidRPr="007454C5">
        <w:rPr>
          <w:rFonts w:ascii="Arial" w:eastAsiaTheme="minorHAnsi" w:hAnsi="Arial" w:cs="Arial"/>
          <w:color w:val="000000"/>
          <w:lang w:eastAsia="en-US"/>
        </w:rPr>
        <w:t xml:space="preserve">Flere løpere har representert Norge og Rælingen i E-Cup. </w:t>
      </w:r>
      <w:r>
        <w:rPr>
          <w:rFonts w:ascii="Arial" w:eastAsiaTheme="minorHAnsi" w:hAnsi="Arial" w:cs="Arial"/>
          <w:color w:val="000000"/>
          <w:lang w:eastAsia="en-US"/>
        </w:rPr>
        <w:t>Opp</w:t>
      </w:r>
      <w:r w:rsidR="003E7AE9">
        <w:rPr>
          <w:rFonts w:ascii="Arial" w:eastAsiaTheme="minorHAnsi" w:hAnsi="Arial" w:cs="Arial"/>
          <w:color w:val="000000"/>
          <w:lang w:eastAsia="en-US"/>
        </w:rPr>
        <w:t xml:space="preserve"> fra </w:t>
      </w:r>
      <w:r>
        <w:rPr>
          <w:rFonts w:ascii="Arial" w:eastAsiaTheme="minorHAnsi" w:hAnsi="Arial" w:cs="Arial"/>
          <w:color w:val="000000"/>
          <w:lang w:eastAsia="en-US"/>
        </w:rPr>
        <w:t>18</w:t>
      </w:r>
      <w:r w:rsidR="003E7AE9">
        <w:rPr>
          <w:rFonts w:ascii="Arial" w:eastAsiaTheme="minorHAnsi" w:hAnsi="Arial" w:cs="Arial"/>
          <w:color w:val="000000"/>
          <w:lang w:eastAsia="en-US"/>
        </w:rPr>
        <w:t xml:space="preserve"> forrige sesong.</w:t>
      </w:r>
    </w:p>
    <w:p w14:paraId="5755F0C5" w14:textId="77777777" w:rsidR="002026E6" w:rsidRDefault="002026E6" w:rsidP="002026E6">
      <w:pPr>
        <w:rPr>
          <w:rFonts w:ascii="Arial" w:eastAsiaTheme="minorHAnsi" w:hAnsi="Arial" w:cs="Arial"/>
          <w:color w:val="000000"/>
          <w:lang w:val="sv-SE" w:eastAsia="en-US"/>
        </w:rPr>
      </w:pPr>
    </w:p>
    <w:p w14:paraId="7473C2F6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Henrik Kristoffersen </w:t>
      </w:r>
    </w:p>
    <w:p w14:paraId="068A2972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Helene Kristoffersen </w:t>
      </w:r>
    </w:p>
    <w:p w14:paraId="1CFC5825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Margrethe Frøland </w:t>
      </w:r>
    </w:p>
    <w:p w14:paraId="6098BEF3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Mikael Oscar Holter </w:t>
      </w:r>
    </w:p>
    <w:p w14:paraId="2E36050D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Emilie Reinert Stene </w:t>
      </w:r>
    </w:p>
    <w:p w14:paraId="02286590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Vanessa Riise Naas </w:t>
      </w:r>
    </w:p>
    <w:p w14:paraId="6E4899D8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Carmen Sofie Nielssen </w:t>
      </w:r>
    </w:p>
    <w:p w14:paraId="0D5FC119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Marius Kristoffersen </w:t>
      </w:r>
    </w:p>
    <w:p w14:paraId="15288ACB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Vetle Fjellstad Fosse </w:t>
      </w:r>
    </w:p>
    <w:p w14:paraId="60803FD8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Wilfred Brenna </w:t>
      </w:r>
    </w:p>
    <w:p w14:paraId="271B5F94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lastRenderedPageBreak/>
        <w:t xml:space="preserve">Nikolai Kristian Holter </w:t>
      </w:r>
    </w:p>
    <w:p w14:paraId="70102173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Kristoffer Noer </w:t>
      </w:r>
    </w:p>
    <w:p w14:paraId="1092D3DB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Maren Stavseng Botten </w:t>
      </w:r>
    </w:p>
    <w:p w14:paraId="13B757AF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Selma Berg Johansen </w:t>
      </w:r>
    </w:p>
    <w:p w14:paraId="005B17B5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Leon Knudsen </w:t>
      </w:r>
    </w:p>
    <w:p w14:paraId="113FEC0B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Elias Kvæl </w:t>
      </w:r>
    </w:p>
    <w:p w14:paraId="7815F368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Livion Serigstad Luther </w:t>
      </w:r>
    </w:p>
    <w:p w14:paraId="7B3ED958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Sindre Meinich-Bache </w:t>
      </w:r>
    </w:p>
    <w:p w14:paraId="692470A4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Eskil Berg </w:t>
      </w:r>
    </w:p>
    <w:p w14:paraId="0EBB8F2B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7454C5">
        <w:rPr>
          <w:rFonts w:ascii="Arial" w:eastAsiaTheme="minorHAnsi" w:hAnsi="Arial" w:cs="Arial"/>
          <w:color w:val="000000"/>
          <w:lang w:val="sv-SE" w:eastAsia="en-US"/>
        </w:rPr>
        <w:t xml:space="preserve">Adrian Askmann-Olsen </w:t>
      </w:r>
    </w:p>
    <w:p w14:paraId="061F48D0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eastAsia="en-US"/>
        </w:rPr>
      </w:pPr>
      <w:r w:rsidRPr="007454C5">
        <w:rPr>
          <w:rFonts w:ascii="Arial" w:eastAsiaTheme="minorHAnsi" w:hAnsi="Arial" w:cs="Arial"/>
          <w:color w:val="000000"/>
          <w:lang w:eastAsia="en-US"/>
        </w:rPr>
        <w:t xml:space="preserve">William Wilhelmsen </w:t>
      </w:r>
    </w:p>
    <w:p w14:paraId="1E6D9E2D" w14:textId="77777777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eastAsia="en-US"/>
        </w:rPr>
      </w:pPr>
      <w:r w:rsidRPr="007454C5">
        <w:rPr>
          <w:rFonts w:ascii="Arial" w:eastAsiaTheme="minorHAnsi" w:hAnsi="Arial" w:cs="Arial"/>
          <w:color w:val="000000"/>
          <w:lang w:eastAsia="en-US"/>
        </w:rPr>
        <w:t xml:space="preserve">Aksel </w:t>
      </w:r>
      <w:proofErr w:type="spellStart"/>
      <w:r w:rsidRPr="007454C5">
        <w:rPr>
          <w:rFonts w:ascii="Arial" w:eastAsiaTheme="minorHAnsi" w:hAnsi="Arial" w:cs="Arial"/>
          <w:color w:val="000000"/>
          <w:lang w:eastAsia="en-US"/>
        </w:rPr>
        <w:t>Slotterøy</w:t>
      </w:r>
      <w:proofErr w:type="spellEnd"/>
      <w:r w:rsidRPr="007454C5">
        <w:rPr>
          <w:rFonts w:ascii="Arial" w:eastAsiaTheme="minorHAnsi" w:hAnsi="Arial" w:cs="Arial"/>
          <w:color w:val="000000"/>
          <w:lang w:eastAsia="en-US"/>
        </w:rPr>
        <w:t xml:space="preserve"> Lorentsen </w:t>
      </w:r>
    </w:p>
    <w:p w14:paraId="699BBF18" w14:textId="7939187E" w:rsidR="002026E6" w:rsidRPr="007454C5" w:rsidRDefault="002026E6" w:rsidP="007454C5">
      <w:pPr>
        <w:pStyle w:val="Listeavsnitt"/>
        <w:numPr>
          <w:ilvl w:val="0"/>
          <w:numId w:val="24"/>
        </w:numPr>
        <w:rPr>
          <w:rFonts w:ascii="Arial" w:eastAsiaTheme="minorHAnsi" w:hAnsi="Arial" w:cs="Arial"/>
          <w:color w:val="000000"/>
          <w:lang w:eastAsia="en-US"/>
        </w:rPr>
      </w:pPr>
      <w:r w:rsidRPr="007454C5">
        <w:rPr>
          <w:rFonts w:ascii="Arial" w:eastAsiaTheme="minorHAnsi" w:hAnsi="Arial" w:cs="Arial"/>
          <w:color w:val="000000"/>
          <w:lang w:eastAsia="en-US"/>
        </w:rPr>
        <w:t>Håvar Kalland Barkenes</w:t>
      </w:r>
    </w:p>
    <w:p w14:paraId="0905B16C" w14:textId="77777777" w:rsidR="00BE5D13" w:rsidRDefault="00BE5D13" w:rsidP="00BE5D13">
      <w:pPr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</w:p>
    <w:p w14:paraId="07800DEA" w14:textId="77777777" w:rsidR="002026E6" w:rsidRPr="002026E6" w:rsidRDefault="002026E6" w:rsidP="00BE5D13">
      <w:pPr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</w:p>
    <w:p w14:paraId="6D45E3F9" w14:textId="503B457C" w:rsidR="00483C30" w:rsidRDefault="00A20EA9" w:rsidP="002413FE">
      <w:pPr>
        <w:rPr>
          <w:rFonts w:ascii="Arial" w:hAnsi="Arial" w:cs="Arial"/>
        </w:rPr>
      </w:pPr>
      <w:r w:rsidRPr="00085E7B">
        <w:rPr>
          <w:rFonts w:ascii="Arial" w:hAnsi="Arial" w:cs="Arial"/>
        </w:rPr>
        <w:t xml:space="preserve">Det er fantastisk bra </w:t>
      </w:r>
      <w:r w:rsidR="00212B13" w:rsidRPr="00085E7B">
        <w:rPr>
          <w:rFonts w:ascii="Arial" w:hAnsi="Arial" w:cs="Arial"/>
        </w:rPr>
        <w:t>at</w:t>
      </w:r>
      <w:r w:rsidRPr="00085E7B">
        <w:rPr>
          <w:rFonts w:ascii="Arial" w:hAnsi="Arial" w:cs="Arial"/>
        </w:rPr>
        <w:t xml:space="preserve"> </w:t>
      </w:r>
      <w:r w:rsidR="0062522D" w:rsidRPr="00085E7B">
        <w:rPr>
          <w:rFonts w:ascii="Arial" w:hAnsi="Arial" w:cs="Arial"/>
        </w:rPr>
        <w:t>alpingruppa</w:t>
      </w:r>
      <w:r w:rsidRPr="00085E7B">
        <w:rPr>
          <w:rFonts w:ascii="Arial" w:hAnsi="Arial" w:cs="Arial"/>
        </w:rPr>
        <w:t xml:space="preserve"> </w:t>
      </w:r>
      <w:r w:rsidR="00962530" w:rsidRPr="00085E7B">
        <w:rPr>
          <w:rFonts w:ascii="Arial" w:hAnsi="Arial" w:cs="Arial"/>
        </w:rPr>
        <w:t>får frem</w:t>
      </w:r>
      <w:r w:rsidR="00212B13" w:rsidRPr="00085E7B">
        <w:rPr>
          <w:rFonts w:ascii="Arial" w:hAnsi="Arial" w:cs="Arial"/>
        </w:rPr>
        <w:t xml:space="preserve"> så mange aktive FIS løpere. </w:t>
      </w:r>
      <w:r w:rsidR="00212B13" w:rsidRPr="00962530">
        <w:rPr>
          <w:rFonts w:ascii="Arial" w:hAnsi="Arial" w:cs="Arial"/>
        </w:rPr>
        <w:t>De fleste har «gått gradene» i RSK</w:t>
      </w:r>
      <w:r w:rsidR="00962530" w:rsidRPr="00962530">
        <w:rPr>
          <w:rFonts w:ascii="Arial" w:hAnsi="Arial" w:cs="Arial"/>
        </w:rPr>
        <w:t>.</w:t>
      </w:r>
      <w:r w:rsidR="00962530">
        <w:rPr>
          <w:rFonts w:ascii="Arial" w:hAnsi="Arial" w:cs="Arial"/>
        </w:rPr>
        <w:t xml:space="preserve"> Det viser at alpingruppa gjør mye riktig</w:t>
      </w:r>
      <w:r w:rsidR="00300FC0">
        <w:rPr>
          <w:rFonts w:ascii="Arial" w:hAnsi="Arial" w:cs="Arial"/>
        </w:rPr>
        <w:t xml:space="preserve"> </w:t>
      </w:r>
      <w:r w:rsidR="007209B2">
        <w:rPr>
          <w:rFonts w:ascii="Arial" w:hAnsi="Arial" w:cs="Arial"/>
        </w:rPr>
        <w:t xml:space="preserve">på den </w:t>
      </w:r>
      <w:r w:rsidR="00300FC0">
        <w:rPr>
          <w:rFonts w:ascii="Arial" w:hAnsi="Arial" w:cs="Arial"/>
        </w:rPr>
        <w:t>sportslig</w:t>
      </w:r>
      <w:r w:rsidR="007209B2">
        <w:rPr>
          <w:rFonts w:ascii="Arial" w:hAnsi="Arial" w:cs="Arial"/>
        </w:rPr>
        <w:t xml:space="preserve">e siden </w:t>
      </w:r>
      <w:r w:rsidR="00242316">
        <w:rPr>
          <w:rFonts w:ascii="Arial" w:hAnsi="Arial" w:cs="Arial"/>
        </w:rPr>
        <w:t>med å utvikle gode skiløpere</w:t>
      </w:r>
      <w:r w:rsidR="00484A1B">
        <w:rPr>
          <w:rFonts w:ascii="Arial" w:hAnsi="Arial" w:cs="Arial"/>
        </w:rPr>
        <w:t>.</w:t>
      </w:r>
      <w:r w:rsidR="00483C30">
        <w:rPr>
          <w:rFonts w:ascii="Arial" w:hAnsi="Arial" w:cs="Arial"/>
        </w:rPr>
        <w:br/>
      </w:r>
    </w:p>
    <w:p w14:paraId="65524BAF" w14:textId="66CFB934" w:rsidR="00166E02" w:rsidRDefault="00166E02" w:rsidP="00661B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RSK har denne sesongen gitt </w:t>
      </w:r>
      <w:r w:rsidR="0059477C">
        <w:rPr>
          <w:rFonts w:ascii="Arial" w:hAnsi="Arial" w:cs="Arial"/>
        </w:rPr>
        <w:t>økonomis</w:t>
      </w:r>
      <w:r>
        <w:rPr>
          <w:rFonts w:ascii="Arial" w:hAnsi="Arial" w:cs="Arial"/>
        </w:rPr>
        <w:t xml:space="preserve"> tilskudd til</w:t>
      </w:r>
      <w:r w:rsidR="00C97D7B" w:rsidRPr="00C97D7B">
        <w:rPr>
          <w:rFonts w:ascii="Calibri" w:hAnsi="Calibri" w:cs="Calibri"/>
          <w:color w:val="000000"/>
        </w:rPr>
        <w:t xml:space="preserve"> </w:t>
      </w:r>
      <w:r w:rsidR="00C97D7B" w:rsidRPr="00C97D7B">
        <w:rPr>
          <w:rFonts w:ascii="Arial" w:hAnsi="Arial" w:cs="Arial"/>
        </w:rPr>
        <w:t>Sara Kalland Barkenes</w:t>
      </w:r>
      <w:r w:rsidR="00C97D7B">
        <w:rPr>
          <w:rFonts w:ascii="Arial" w:hAnsi="Arial" w:cs="Arial"/>
        </w:rPr>
        <w:t xml:space="preserve"> </w:t>
      </w:r>
      <w:r w:rsidR="007454C5">
        <w:rPr>
          <w:rFonts w:ascii="Arial" w:hAnsi="Arial" w:cs="Arial"/>
        </w:rPr>
        <w:t xml:space="preserve">og </w:t>
      </w:r>
      <w:r w:rsidR="00C97D7B" w:rsidRPr="00C97D7B">
        <w:rPr>
          <w:rFonts w:ascii="Arial" w:hAnsi="Arial" w:cs="Arial"/>
        </w:rPr>
        <w:t>Linnea Hedqvist-Widen</w:t>
      </w:r>
      <w:r w:rsidR="000646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deltagelse i</w:t>
      </w:r>
      <w:r w:rsidR="00F911DA">
        <w:rPr>
          <w:rFonts w:ascii="Arial" w:hAnsi="Arial" w:cs="Arial"/>
        </w:rPr>
        <w:t xml:space="preserve"> det internasjonale barnerennet i</w:t>
      </w:r>
      <w:r>
        <w:rPr>
          <w:rFonts w:ascii="Arial" w:hAnsi="Arial" w:cs="Arial"/>
        </w:rPr>
        <w:t xml:space="preserve"> Italia</w:t>
      </w:r>
      <w:r w:rsidR="00F911DA">
        <w:rPr>
          <w:rFonts w:ascii="Arial" w:hAnsi="Arial" w:cs="Arial"/>
        </w:rPr>
        <w:t>.</w:t>
      </w:r>
    </w:p>
    <w:p w14:paraId="5A249EEC" w14:textId="77777777" w:rsidR="003E7AE9" w:rsidRDefault="003E7AE9" w:rsidP="00F370B3">
      <w:pPr>
        <w:rPr>
          <w:rFonts w:ascii="Arial" w:hAnsi="Arial" w:cs="Arial"/>
        </w:rPr>
      </w:pPr>
    </w:p>
    <w:p w14:paraId="2D47A8F1" w14:textId="229E73B4" w:rsidR="005713BD" w:rsidRDefault="00483C30" w:rsidP="00F370B3">
      <w:pPr>
        <w:rPr>
          <w:rFonts w:ascii="Arial" w:hAnsi="Arial" w:cs="Arial"/>
        </w:rPr>
      </w:pPr>
      <w:r w:rsidRPr="00962530">
        <w:rPr>
          <w:rFonts w:ascii="Arial" w:hAnsi="Arial" w:cs="Arial"/>
        </w:rPr>
        <w:t xml:space="preserve">Medlemsmassen i alpingruppa </w:t>
      </w:r>
      <w:r w:rsidR="00A4418D">
        <w:rPr>
          <w:rFonts w:ascii="Arial" w:hAnsi="Arial" w:cs="Arial"/>
        </w:rPr>
        <w:t xml:space="preserve">har gått noe </w:t>
      </w:r>
      <w:r w:rsidR="00F911DA">
        <w:rPr>
          <w:rFonts w:ascii="Arial" w:hAnsi="Arial" w:cs="Arial"/>
        </w:rPr>
        <w:t xml:space="preserve">opp </w:t>
      </w:r>
      <w:r w:rsidR="00A4418D">
        <w:rPr>
          <w:rFonts w:ascii="Arial" w:hAnsi="Arial" w:cs="Arial"/>
        </w:rPr>
        <w:t xml:space="preserve">fra </w:t>
      </w:r>
      <w:r w:rsidR="00F911DA">
        <w:rPr>
          <w:rFonts w:ascii="Arial" w:hAnsi="Arial" w:cs="Arial"/>
        </w:rPr>
        <w:t>1</w:t>
      </w:r>
      <w:r w:rsidR="007454C5">
        <w:rPr>
          <w:rFonts w:ascii="Arial" w:hAnsi="Arial" w:cs="Arial"/>
        </w:rPr>
        <w:t>21</w:t>
      </w:r>
      <w:r w:rsidR="00F911DA">
        <w:rPr>
          <w:rFonts w:ascii="Arial" w:hAnsi="Arial" w:cs="Arial"/>
        </w:rPr>
        <w:t xml:space="preserve"> </w:t>
      </w:r>
      <w:r w:rsidR="007F292A">
        <w:rPr>
          <w:rFonts w:ascii="Arial" w:hAnsi="Arial" w:cs="Arial"/>
        </w:rPr>
        <w:t xml:space="preserve">aktive </w:t>
      </w:r>
      <w:r w:rsidR="007454C5">
        <w:rPr>
          <w:rFonts w:ascii="Arial" w:hAnsi="Arial" w:cs="Arial"/>
        </w:rPr>
        <w:t>03</w:t>
      </w:r>
      <w:r w:rsidR="007F292A">
        <w:rPr>
          <w:rFonts w:ascii="Arial" w:hAnsi="Arial" w:cs="Arial"/>
        </w:rPr>
        <w:t>.0</w:t>
      </w:r>
      <w:r w:rsidR="00F911DA">
        <w:rPr>
          <w:rFonts w:ascii="Arial" w:hAnsi="Arial" w:cs="Arial"/>
        </w:rPr>
        <w:t>2</w:t>
      </w:r>
      <w:r w:rsidR="007F292A">
        <w:rPr>
          <w:rFonts w:ascii="Arial" w:hAnsi="Arial" w:cs="Arial"/>
        </w:rPr>
        <w:t>.2</w:t>
      </w:r>
      <w:r w:rsidR="007454C5">
        <w:rPr>
          <w:rFonts w:ascii="Arial" w:hAnsi="Arial" w:cs="Arial"/>
        </w:rPr>
        <w:t>4</w:t>
      </w:r>
      <w:r w:rsidR="00A4418D">
        <w:rPr>
          <w:rFonts w:ascii="Arial" w:hAnsi="Arial" w:cs="Arial"/>
        </w:rPr>
        <w:t xml:space="preserve"> til </w:t>
      </w:r>
      <w:r w:rsidR="00085FE8">
        <w:rPr>
          <w:rFonts w:ascii="Arial" w:hAnsi="Arial" w:cs="Arial"/>
        </w:rPr>
        <w:t>148</w:t>
      </w:r>
      <w:r w:rsidR="00A4418D">
        <w:rPr>
          <w:rFonts w:ascii="Arial" w:hAnsi="Arial" w:cs="Arial"/>
        </w:rPr>
        <w:t xml:space="preserve"> </w:t>
      </w:r>
      <w:r w:rsidR="00F911DA">
        <w:rPr>
          <w:rFonts w:ascii="Arial" w:hAnsi="Arial" w:cs="Arial"/>
        </w:rPr>
        <w:t>aktive 3</w:t>
      </w:r>
      <w:r w:rsidR="00A4418D">
        <w:rPr>
          <w:rFonts w:ascii="Arial" w:hAnsi="Arial" w:cs="Arial"/>
        </w:rPr>
        <w:t>.02.2</w:t>
      </w:r>
      <w:r w:rsidR="00064681">
        <w:rPr>
          <w:rFonts w:ascii="Arial" w:hAnsi="Arial" w:cs="Arial"/>
        </w:rPr>
        <w:t>5</w:t>
      </w:r>
      <w:r w:rsidR="00A4418D">
        <w:rPr>
          <w:rFonts w:ascii="Arial" w:hAnsi="Arial" w:cs="Arial"/>
        </w:rPr>
        <w:t>.</w:t>
      </w:r>
    </w:p>
    <w:p w14:paraId="2FD3FBFA" w14:textId="77777777" w:rsidR="004929D0" w:rsidRDefault="004929D0" w:rsidP="00F370B3">
      <w:pPr>
        <w:rPr>
          <w:rFonts w:ascii="Arial" w:hAnsi="Arial" w:cs="Arial"/>
        </w:rPr>
      </w:pPr>
    </w:p>
    <w:p w14:paraId="6EE920A8" w14:textId="5FC5DB90" w:rsidR="00E170C5" w:rsidRDefault="00E170C5" w:rsidP="00F370B3">
      <w:pPr>
        <w:rPr>
          <w:rFonts w:ascii="Arial" w:hAnsi="Arial" w:cs="Arial"/>
        </w:rPr>
      </w:pPr>
      <w:r w:rsidRPr="007F292A">
        <w:rPr>
          <w:rFonts w:ascii="Arial" w:hAnsi="Arial" w:cs="Arial"/>
        </w:rPr>
        <w:t>De fleste trenerne har formell trenerutdanning og klubben både oppfordrer til og belønner kompetanseheving.</w:t>
      </w:r>
      <w:r w:rsidRPr="007B27F8">
        <w:rPr>
          <w:rFonts w:ascii="Arial" w:hAnsi="Arial" w:cs="Arial"/>
        </w:rPr>
        <w:t xml:space="preserve"> </w:t>
      </w:r>
      <w:r w:rsidRPr="007B27F8">
        <w:rPr>
          <w:rFonts w:ascii="Arial" w:hAnsi="Arial" w:cs="Arial"/>
        </w:rPr>
        <w:br/>
      </w:r>
    </w:p>
    <w:p w14:paraId="39B007EE" w14:textId="77777777" w:rsidR="00CF2D7D" w:rsidRPr="00CF2D7D" w:rsidRDefault="00CF2D7D" w:rsidP="00CF2D7D">
      <w:p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Klubben har arrangert/skal arrangere rekordmange renn/arrangementer sesongen 24/25: </w:t>
      </w:r>
    </w:p>
    <w:p w14:paraId="255006CC" w14:textId="33C98F97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Telenorkarusellen (3 renn)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>12 år og yngre inkl</w:t>
      </w:r>
      <w:r w:rsidR="00064681">
        <w:rPr>
          <w:rFonts w:ascii="Arial" w:hAnsi="Arial" w:cs="Arial"/>
        </w:rPr>
        <w:t>.</w:t>
      </w:r>
      <w:r w:rsidRPr="00CF2D7D">
        <w:rPr>
          <w:rFonts w:ascii="Arial" w:hAnsi="Arial" w:cs="Arial"/>
        </w:rPr>
        <w:t xml:space="preserve"> Knøttegruppene </w:t>
      </w:r>
    </w:p>
    <w:p w14:paraId="72E07C2F" w14:textId="569CD126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Rælingspretten (SL/SSL/SG-Totalcup) </w:t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12 år og yngre </w:t>
      </w:r>
    </w:p>
    <w:p w14:paraId="6C45ABF2" w14:textId="67BE6B2D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Mini Farten (utfor skole)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U8-U12 </w:t>
      </w:r>
    </w:p>
    <w:p w14:paraId="05FA6B2A" w14:textId="4341F1A8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Rælings Farten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U9-U12 </w:t>
      </w:r>
    </w:p>
    <w:p w14:paraId="40067496" w14:textId="45A4A67A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TL kvalik SL/SSL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U14 </w:t>
      </w:r>
    </w:p>
    <w:p w14:paraId="3AC9241E" w14:textId="55BF5747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HL kvalik SL/SSL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U16 </w:t>
      </w:r>
    </w:p>
    <w:p w14:paraId="70B384E9" w14:textId="5D152B4E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FIS SL x 4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FIS </w:t>
      </w:r>
    </w:p>
    <w:p w14:paraId="09E23D30" w14:textId="102B3C5C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Internasjonale barnerenn Kvalik GS </w:t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U14/U16 </w:t>
      </w:r>
    </w:p>
    <w:p w14:paraId="04030C5D" w14:textId="37976563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Klubbmesterskap SSL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 xml:space="preserve">Alle </w:t>
      </w:r>
    </w:p>
    <w:p w14:paraId="54AD6CCD" w14:textId="269FC52F" w:rsidR="00CF2D7D" w:rsidRPr="00CF2D7D" w:rsidRDefault="00CF2D7D" w:rsidP="00CF2D7D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CF2D7D">
        <w:rPr>
          <w:rFonts w:ascii="Arial" w:hAnsi="Arial" w:cs="Arial"/>
        </w:rPr>
        <w:t xml:space="preserve">Klubbmesterskap SL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2D7D">
        <w:rPr>
          <w:rFonts w:ascii="Arial" w:hAnsi="Arial" w:cs="Arial"/>
        </w:rPr>
        <w:t>Alle</w:t>
      </w:r>
    </w:p>
    <w:p w14:paraId="1CEEF7EC" w14:textId="77777777" w:rsidR="00F911DA" w:rsidRDefault="00F911DA" w:rsidP="00F911DA">
      <w:pPr>
        <w:rPr>
          <w:rFonts w:ascii="Arial" w:hAnsi="Arial" w:cs="Arial"/>
        </w:rPr>
      </w:pPr>
    </w:p>
    <w:p w14:paraId="1140DBA0" w14:textId="77777777" w:rsidR="00085FE8" w:rsidRDefault="00085FE8" w:rsidP="00085F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andre året har det blitt gjennomført FIS-renn i Marikollen. </w:t>
      </w:r>
    </w:p>
    <w:p w14:paraId="23F84030" w14:textId="77777777" w:rsidR="00891C1E" w:rsidRDefault="00891C1E" w:rsidP="00891C1E">
      <w:pPr>
        <w:rPr>
          <w:rFonts w:ascii="Arial" w:hAnsi="Arial" w:cs="Arial"/>
        </w:rPr>
      </w:pPr>
    </w:p>
    <w:p w14:paraId="5775C3C7" w14:textId="77777777" w:rsidR="00085FE8" w:rsidRDefault="00085FE8" w:rsidP="00891C1E">
      <w:pPr>
        <w:rPr>
          <w:rFonts w:ascii="Arial" w:hAnsi="Arial" w:cs="Arial"/>
        </w:rPr>
      </w:pPr>
      <w:r w:rsidRPr="00085FE8">
        <w:rPr>
          <w:rFonts w:ascii="Arial" w:hAnsi="Arial" w:cs="Arial"/>
        </w:rPr>
        <w:t>18-19. januar var det rangeringsrenn i Kirkerud (SL)/Marikollen (SSL) for internasjonale barnerenn</w:t>
      </w:r>
      <w:r>
        <w:rPr>
          <w:rFonts w:ascii="Arial" w:hAnsi="Arial" w:cs="Arial"/>
        </w:rPr>
        <w:t>.</w:t>
      </w:r>
    </w:p>
    <w:p w14:paraId="68EEFC5E" w14:textId="77777777" w:rsidR="00085FE8" w:rsidRDefault="00085FE8" w:rsidP="00891C1E">
      <w:pPr>
        <w:rPr>
          <w:rFonts w:ascii="Arial" w:hAnsi="Arial" w:cs="Arial"/>
        </w:rPr>
      </w:pPr>
      <w:r w:rsidRPr="00085FE8">
        <w:rPr>
          <w:rFonts w:ascii="Arial" w:hAnsi="Arial" w:cs="Arial"/>
        </w:rPr>
        <w:t xml:space="preserve">Totalt 4 utøvere kvalifiserte seg til å representere Norge (og Rælingen) i de Internasjonale barnerennene: </w:t>
      </w:r>
    </w:p>
    <w:p w14:paraId="5B124227" w14:textId="77777777" w:rsidR="00085FE8" w:rsidRPr="00D167E9" w:rsidRDefault="00085FE8" w:rsidP="00891C1E">
      <w:pPr>
        <w:rPr>
          <w:rFonts w:ascii="Arial" w:hAnsi="Arial" w:cs="Arial"/>
        </w:rPr>
      </w:pPr>
    </w:p>
    <w:p w14:paraId="11D7C4BC" w14:textId="68D2639C" w:rsidR="00085FE8" w:rsidRDefault="00085FE8" w:rsidP="00F370B3">
      <w:pPr>
        <w:rPr>
          <w:rFonts w:ascii="Arial" w:hAnsi="Arial" w:cs="Arial"/>
        </w:rPr>
      </w:pPr>
      <w:r w:rsidRPr="00085FE8">
        <w:rPr>
          <w:rFonts w:ascii="Arial" w:hAnsi="Arial" w:cs="Arial"/>
        </w:rPr>
        <w:lastRenderedPageBreak/>
        <w:t>To utøvere fra RSK ble tatt ut til å representere Norge (og Rælingen) i vinter-EYOF (European Youth Olympic Festival) i Georgia</w:t>
      </w:r>
      <w:r w:rsidR="00B63AA6">
        <w:rPr>
          <w:rFonts w:ascii="Arial" w:hAnsi="Arial" w:cs="Arial"/>
        </w:rPr>
        <w:t xml:space="preserve"> og en utøver </w:t>
      </w:r>
      <w:r w:rsidRPr="00085FE8">
        <w:rPr>
          <w:rFonts w:ascii="Arial" w:hAnsi="Arial" w:cs="Arial"/>
        </w:rPr>
        <w:t xml:space="preserve">ble tatt ut til å representere Norge (og Rælingen) i Junior-VM. </w:t>
      </w:r>
    </w:p>
    <w:p w14:paraId="31B3BC1D" w14:textId="77777777" w:rsidR="00085FE8" w:rsidRDefault="00085FE8" w:rsidP="00F370B3">
      <w:pPr>
        <w:rPr>
          <w:rFonts w:ascii="Arial" w:hAnsi="Arial" w:cs="Arial"/>
        </w:rPr>
      </w:pPr>
    </w:p>
    <w:p w14:paraId="67712AA0" w14:textId="2742E135" w:rsidR="00B03892" w:rsidRDefault="00DA7429" w:rsidP="00F370B3">
      <w:pPr>
        <w:rPr>
          <w:rFonts w:ascii="Arial" w:hAnsi="Arial" w:cs="Arial"/>
        </w:rPr>
      </w:pPr>
      <w:r w:rsidRPr="00DA7429">
        <w:rPr>
          <w:rFonts w:ascii="Arial" w:hAnsi="Arial" w:cs="Arial"/>
        </w:rPr>
        <w:t>I samarbeid med Team Kristoffersen lanserte RSK alpin «Henrik K</w:t>
      </w:r>
      <w:r w:rsidR="00891C1E">
        <w:rPr>
          <w:rFonts w:ascii="Arial" w:hAnsi="Arial" w:cs="Arial"/>
        </w:rPr>
        <w:t>ristoffersen Skiskole» i februar 20</w:t>
      </w:r>
      <w:r>
        <w:rPr>
          <w:rFonts w:ascii="Arial" w:hAnsi="Arial" w:cs="Arial"/>
        </w:rPr>
        <w:t>21</w:t>
      </w:r>
      <w:r w:rsidRPr="00DA7429">
        <w:rPr>
          <w:rFonts w:ascii="Arial" w:hAnsi="Arial" w:cs="Arial"/>
        </w:rPr>
        <w:t xml:space="preserve">. Dette samarbeidet </w:t>
      </w:r>
      <w:r w:rsidR="00B03892">
        <w:rPr>
          <w:rFonts w:ascii="Arial" w:hAnsi="Arial" w:cs="Arial"/>
        </w:rPr>
        <w:t xml:space="preserve">har fortsatt </w:t>
      </w:r>
      <w:r w:rsidR="00661BE1">
        <w:rPr>
          <w:rFonts w:ascii="Arial" w:hAnsi="Arial" w:cs="Arial"/>
        </w:rPr>
        <w:t xml:space="preserve">også </w:t>
      </w:r>
      <w:r w:rsidR="00B03892">
        <w:rPr>
          <w:rFonts w:ascii="Arial" w:hAnsi="Arial" w:cs="Arial"/>
        </w:rPr>
        <w:t xml:space="preserve">gjennom </w:t>
      </w:r>
      <w:r w:rsidR="004D724C">
        <w:rPr>
          <w:rFonts w:ascii="Arial" w:hAnsi="Arial" w:cs="Arial"/>
        </w:rPr>
        <w:t>2</w:t>
      </w:r>
      <w:r w:rsidR="00762A60">
        <w:rPr>
          <w:rFonts w:ascii="Arial" w:hAnsi="Arial" w:cs="Arial"/>
        </w:rPr>
        <w:t>4</w:t>
      </w:r>
      <w:r w:rsidR="00661BE1">
        <w:rPr>
          <w:rFonts w:ascii="Arial" w:hAnsi="Arial" w:cs="Arial"/>
        </w:rPr>
        <w:t>/2</w:t>
      </w:r>
      <w:r w:rsidR="00762A60">
        <w:rPr>
          <w:rFonts w:ascii="Arial" w:hAnsi="Arial" w:cs="Arial"/>
        </w:rPr>
        <w:t>5</w:t>
      </w:r>
      <w:r w:rsidR="00661BE1">
        <w:rPr>
          <w:rFonts w:ascii="Arial" w:hAnsi="Arial" w:cs="Arial"/>
        </w:rPr>
        <w:t>-s</w:t>
      </w:r>
      <w:r w:rsidR="00B03892">
        <w:rPr>
          <w:rFonts w:ascii="Arial" w:hAnsi="Arial" w:cs="Arial"/>
        </w:rPr>
        <w:t>esongen.</w:t>
      </w:r>
      <w:r w:rsidRPr="00DA7429">
        <w:rPr>
          <w:rFonts w:ascii="Arial" w:hAnsi="Arial" w:cs="Arial"/>
        </w:rPr>
        <w:t xml:space="preserve"> </w:t>
      </w:r>
    </w:p>
    <w:p w14:paraId="66298C0E" w14:textId="4E7C8C70" w:rsidR="00B03892" w:rsidRDefault="00B03892" w:rsidP="00F370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ble gjennomført </w:t>
      </w:r>
      <w:r w:rsidR="007C1CE7">
        <w:rPr>
          <w:rFonts w:ascii="Arial" w:hAnsi="Arial" w:cs="Arial"/>
        </w:rPr>
        <w:t>10</w:t>
      </w:r>
      <w:r w:rsidR="00DA7429" w:rsidRPr="00DA7429">
        <w:rPr>
          <w:rFonts w:ascii="Arial" w:hAnsi="Arial" w:cs="Arial"/>
        </w:rPr>
        <w:t xml:space="preserve"> skiskoler </w:t>
      </w:r>
      <w:r>
        <w:rPr>
          <w:rFonts w:ascii="Arial" w:hAnsi="Arial" w:cs="Arial"/>
        </w:rPr>
        <w:t xml:space="preserve">med totalt </w:t>
      </w:r>
      <w:r w:rsidR="004D724C">
        <w:rPr>
          <w:rFonts w:ascii="Arial" w:hAnsi="Arial" w:cs="Arial"/>
        </w:rPr>
        <w:t>1</w:t>
      </w:r>
      <w:r w:rsidR="007C1CE7">
        <w:rPr>
          <w:rFonts w:ascii="Arial" w:hAnsi="Arial" w:cs="Arial"/>
        </w:rPr>
        <w:t>79</w:t>
      </w:r>
      <w:r>
        <w:rPr>
          <w:rFonts w:ascii="Arial" w:hAnsi="Arial" w:cs="Arial"/>
        </w:rPr>
        <w:t xml:space="preserve"> barn</w:t>
      </w:r>
      <w:r w:rsidR="004D724C">
        <w:rPr>
          <w:rFonts w:ascii="Arial" w:hAnsi="Arial" w:cs="Arial"/>
        </w:rPr>
        <w:t xml:space="preserve">, mot </w:t>
      </w:r>
      <w:r w:rsidR="007C1CE7">
        <w:rPr>
          <w:rFonts w:ascii="Arial" w:hAnsi="Arial" w:cs="Arial"/>
        </w:rPr>
        <w:t>8</w:t>
      </w:r>
      <w:r w:rsidR="004D724C">
        <w:rPr>
          <w:rFonts w:ascii="Arial" w:hAnsi="Arial" w:cs="Arial"/>
        </w:rPr>
        <w:t>/</w:t>
      </w:r>
      <w:r w:rsidR="007C1CE7">
        <w:rPr>
          <w:rFonts w:ascii="Arial" w:hAnsi="Arial" w:cs="Arial"/>
        </w:rPr>
        <w:t>142</w:t>
      </w:r>
      <w:r w:rsidR="004D724C">
        <w:rPr>
          <w:rFonts w:ascii="Arial" w:hAnsi="Arial" w:cs="Arial"/>
        </w:rPr>
        <w:t xml:space="preserve"> forrige sesong</w:t>
      </w:r>
      <w:r>
        <w:rPr>
          <w:rFonts w:ascii="Arial" w:hAnsi="Arial" w:cs="Arial"/>
        </w:rPr>
        <w:t>.</w:t>
      </w:r>
    </w:p>
    <w:p w14:paraId="7439E511" w14:textId="77777777" w:rsidR="004D724C" w:rsidRDefault="004D724C" w:rsidP="007E77C7">
      <w:pPr>
        <w:rPr>
          <w:rFonts w:ascii="Arial" w:hAnsi="Arial" w:cs="Arial"/>
          <w:lang w:bidi="en-US"/>
        </w:rPr>
      </w:pPr>
    </w:p>
    <w:p w14:paraId="6F90DB65" w14:textId="6BD562BD" w:rsidR="007E77C7" w:rsidRDefault="007E77C7" w:rsidP="007E77C7">
      <w:pPr>
        <w:rPr>
          <w:rFonts w:ascii="Arial" w:hAnsi="Arial" w:cs="Arial"/>
        </w:rPr>
      </w:pPr>
      <w:r w:rsidRPr="00E80758">
        <w:rPr>
          <w:rFonts w:ascii="Arial" w:hAnsi="Arial" w:cs="Arial"/>
        </w:rPr>
        <w:t>Det henvises til alpingruppas årsmelding for ytterligere detaljer.</w:t>
      </w:r>
    </w:p>
    <w:p w14:paraId="4D4DF5BD" w14:textId="77777777" w:rsidR="0061490D" w:rsidRPr="00E80758" w:rsidRDefault="0061490D" w:rsidP="007E77C7">
      <w:pPr>
        <w:rPr>
          <w:rFonts w:ascii="Arial" w:hAnsi="Arial" w:cs="Arial"/>
          <w:lang w:bidi="en-US"/>
        </w:rPr>
      </w:pPr>
    </w:p>
    <w:p w14:paraId="233DA169" w14:textId="77777777" w:rsidR="00882C9A" w:rsidRPr="00371956" w:rsidRDefault="00882C9A" w:rsidP="00295E70">
      <w:pPr>
        <w:spacing w:line="280" w:lineRule="exact"/>
        <w:rPr>
          <w:rFonts w:ascii="Arial" w:hAnsi="Arial" w:cs="Arial"/>
          <w:color w:val="FF0000"/>
          <w:sz w:val="21"/>
          <w:szCs w:val="21"/>
        </w:rPr>
      </w:pPr>
    </w:p>
    <w:p w14:paraId="7BF62A99" w14:textId="680A0AF1" w:rsidR="00C045FD" w:rsidRDefault="00525BED" w:rsidP="00EA5FB0">
      <w:pPr>
        <w:pStyle w:val="Overskrift3"/>
        <w:rPr>
          <w:rFonts w:ascii="Arial" w:hAnsi="Arial" w:cs="Arial"/>
        </w:rPr>
      </w:pPr>
      <w:r w:rsidRPr="0061490D">
        <w:rPr>
          <w:rFonts w:ascii="Arial" w:hAnsi="Arial" w:cs="Arial"/>
        </w:rPr>
        <w:t>H</w:t>
      </w:r>
      <w:r w:rsidR="007E77C7" w:rsidRPr="0061490D">
        <w:rPr>
          <w:rFonts w:ascii="Arial" w:hAnsi="Arial" w:cs="Arial"/>
        </w:rPr>
        <w:t>opp</w:t>
      </w:r>
    </w:p>
    <w:p w14:paraId="043BF326" w14:textId="77777777" w:rsidR="002A1698" w:rsidRPr="002A1698" w:rsidRDefault="002A1698" w:rsidP="002A1698"/>
    <w:p w14:paraId="6E160504" w14:textId="77777777" w:rsidR="002A1698" w:rsidRPr="002A1698" w:rsidRDefault="002A1698" w:rsidP="002A1698">
      <w:pPr>
        <w:spacing w:line="280" w:lineRule="exact"/>
        <w:rPr>
          <w:rFonts w:ascii="Arial" w:hAnsi="Arial" w:cs="Arial"/>
        </w:rPr>
      </w:pPr>
      <w:r w:rsidRPr="002A1698">
        <w:rPr>
          <w:rFonts w:ascii="Arial" w:hAnsi="Arial" w:cs="Arial"/>
        </w:rPr>
        <w:t xml:space="preserve">Hoppgruppa har pr. i dag 24 registrerte medlemmer. </w:t>
      </w:r>
    </w:p>
    <w:p w14:paraId="5DCB4AF6" w14:textId="77777777" w:rsidR="002A1698" w:rsidRPr="002A1698" w:rsidRDefault="002A1698" w:rsidP="002A1698">
      <w:pPr>
        <w:spacing w:line="280" w:lineRule="exact"/>
        <w:rPr>
          <w:rFonts w:ascii="Arial" w:hAnsi="Arial" w:cs="Arial"/>
        </w:rPr>
      </w:pPr>
    </w:p>
    <w:p w14:paraId="5B079768" w14:textId="77777777" w:rsidR="002A1698" w:rsidRPr="002A1698" w:rsidRDefault="002A1698" w:rsidP="002A1698">
      <w:pPr>
        <w:spacing w:line="280" w:lineRule="exact"/>
        <w:rPr>
          <w:rFonts w:ascii="Arial" w:hAnsi="Arial" w:cs="Arial"/>
        </w:rPr>
      </w:pPr>
      <w:r w:rsidRPr="002A1698">
        <w:rPr>
          <w:rFonts w:ascii="Arial" w:hAnsi="Arial" w:cs="Arial"/>
        </w:rPr>
        <w:t>Marius har i høst 3 seiere av 3 mulige i WC, Sommer Grand Prix. I vinter har han flere topp 10 plasseringer og en 2 plass i WC. Under VM i Trondheim leverte han imponerende hopping med 3 VM medaljer, gull liten bakke, bronse i laghopp og gull i mix-lag. Oscar er klar for å hoppe igjen, men været har ikke vært på hans side. Evert har vært aktiv i Marikollen og Midtstua, Wilmer (4 år) er vårt yngste håp og har begynt å hoppe. Begge de yngste har deltatt på renn i år.</w:t>
      </w:r>
    </w:p>
    <w:p w14:paraId="4D485B07" w14:textId="77777777" w:rsidR="002A1698" w:rsidRPr="002A1698" w:rsidRDefault="002A1698" w:rsidP="002A1698">
      <w:pPr>
        <w:spacing w:line="280" w:lineRule="exact"/>
        <w:rPr>
          <w:rFonts w:ascii="Arial" w:hAnsi="Arial" w:cs="Arial"/>
        </w:rPr>
      </w:pPr>
      <w:r w:rsidRPr="002A1698">
        <w:rPr>
          <w:rFonts w:ascii="Arial" w:hAnsi="Arial" w:cs="Arial"/>
        </w:rPr>
        <w:t>Det har vært liten aktivitet i bakkene i Marikollen grunnet værforhold og sen snølegging.</w:t>
      </w:r>
    </w:p>
    <w:p w14:paraId="6BD90B1C" w14:textId="77777777" w:rsidR="002A1698" w:rsidRPr="002A1698" w:rsidRDefault="002A1698" w:rsidP="002A1698">
      <w:pPr>
        <w:spacing w:line="280" w:lineRule="exact"/>
        <w:rPr>
          <w:rFonts w:ascii="Arial" w:hAnsi="Arial" w:cs="Arial"/>
        </w:rPr>
      </w:pPr>
      <w:r w:rsidRPr="002A1698">
        <w:rPr>
          <w:rFonts w:ascii="Arial" w:hAnsi="Arial" w:cs="Arial"/>
        </w:rPr>
        <w:t>Det er inngått en muntlig avtale om samarbeid med Kollenhopp hvor hensikten er at barna går over til Kollenhopps tilbud etter at de har vokst ut av tilbudet i RSK.</w:t>
      </w:r>
    </w:p>
    <w:p w14:paraId="008C1CC6" w14:textId="77777777" w:rsidR="002A1698" w:rsidRDefault="002A1698" w:rsidP="002A1698">
      <w:pPr>
        <w:spacing w:line="280" w:lineRule="exact"/>
        <w:rPr>
          <w:rFonts w:ascii="Arial" w:hAnsi="Arial" w:cs="Arial"/>
        </w:rPr>
      </w:pPr>
      <w:r w:rsidRPr="002A1698">
        <w:rPr>
          <w:rFonts w:ascii="Arial" w:hAnsi="Arial" w:cs="Arial"/>
        </w:rPr>
        <w:t>Det vil bli tatt initiativ for å få til renn i 2025/2026 sesongen.</w:t>
      </w:r>
    </w:p>
    <w:p w14:paraId="666FC242" w14:textId="77777777" w:rsidR="002A1698" w:rsidRPr="002A1698" w:rsidRDefault="002A1698" w:rsidP="002A1698">
      <w:pPr>
        <w:spacing w:line="280" w:lineRule="exact"/>
        <w:rPr>
          <w:rFonts w:ascii="Arial" w:hAnsi="Arial" w:cs="Arial"/>
        </w:rPr>
      </w:pPr>
    </w:p>
    <w:p w14:paraId="0DDF77A7" w14:textId="19AD31C3" w:rsidR="00DD7F21" w:rsidRPr="002A1698" w:rsidRDefault="00DD7F21" w:rsidP="009407A1">
      <w:pPr>
        <w:spacing w:line="280" w:lineRule="exact"/>
        <w:rPr>
          <w:rFonts w:ascii="Arial" w:hAnsi="Arial" w:cs="Arial"/>
          <w:sz w:val="22"/>
          <w:szCs w:val="22"/>
        </w:rPr>
      </w:pPr>
    </w:p>
    <w:p w14:paraId="02A3F4EA" w14:textId="77777777" w:rsidR="00064681" w:rsidRPr="00FE10C7" w:rsidRDefault="00064681" w:rsidP="009407A1">
      <w:pPr>
        <w:spacing w:line="280" w:lineRule="exact"/>
        <w:rPr>
          <w:rFonts w:ascii="Arial" w:hAnsi="Arial" w:cs="Arial"/>
          <w:color w:val="FF0000"/>
          <w:sz w:val="22"/>
          <w:szCs w:val="22"/>
        </w:rPr>
      </w:pPr>
    </w:p>
    <w:p w14:paraId="3D1F16AB" w14:textId="64529F4F" w:rsidR="00C045FD" w:rsidRDefault="007E77C7" w:rsidP="00EA5FB0">
      <w:pPr>
        <w:pStyle w:val="Overskrift3"/>
        <w:rPr>
          <w:rFonts w:ascii="Arial" w:hAnsi="Arial" w:cs="Arial"/>
          <w:b w:val="0"/>
          <w:sz w:val="22"/>
          <w:szCs w:val="22"/>
        </w:rPr>
      </w:pPr>
      <w:r w:rsidRPr="0061490D">
        <w:rPr>
          <w:rFonts w:ascii="Arial" w:hAnsi="Arial" w:cs="Arial"/>
        </w:rPr>
        <w:t>Langrenn</w:t>
      </w:r>
    </w:p>
    <w:p w14:paraId="6CB58093" w14:textId="2043D865" w:rsidR="000E623D" w:rsidRPr="00F5287F" w:rsidRDefault="000E623D" w:rsidP="000E623D">
      <w:pPr>
        <w:rPr>
          <w:rFonts w:ascii="Arial" w:hAnsi="Arial" w:cs="Arial"/>
        </w:rPr>
      </w:pPr>
      <w:r w:rsidRPr="00F5287F">
        <w:rPr>
          <w:rFonts w:ascii="Arial" w:hAnsi="Arial" w:cs="Arial"/>
        </w:rPr>
        <w:t xml:space="preserve">Langrennsgruppa </w:t>
      </w:r>
      <w:r w:rsidR="00A06CEA" w:rsidRPr="00F5287F">
        <w:rPr>
          <w:rFonts w:ascii="Arial" w:hAnsi="Arial" w:cs="Arial"/>
        </w:rPr>
        <w:t xml:space="preserve">har også i år </w:t>
      </w:r>
      <w:r w:rsidRPr="00F5287F">
        <w:rPr>
          <w:rFonts w:ascii="Arial" w:hAnsi="Arial" w:cs="Arial"/>
        </w:rPr>
        <w:t>hatt s</w:t>
      </w:r>
      <w:r w:rsidR="00380239" w:rsidRPr="00F5287F">
        <w:rPr>
          <w:rFonts w:ascii="Arial" w:hAnsi="Arial" w:cs="Arial"/>
        </w:rPr>
        <w:t>tor aktivitet</w:t>
      </w:r>
      <w:r w:rsidR="002A1698">
        <w:rPr>
          <w:rFonts w:ascii="Arial" w:hAnsi="Arial" w:cs="Arial"/>
        </w:rPr>
        <w:t>.</w:t>
      </w:r>
    </w:p>
    <w:p w14:paraId="0A127B2C" w14:textId="77777777" w:rsidR="00380239" w:rsidRDefault="00380239" w:rsidP="000E623D">
      <w:pPr>
        <w:rPr>
          <w:rFonts w:ascii="Arial" w:hAnsi="Arial" w:cs="Arial"/>
        </w:rPr>
      </w:pPr>
    </w:p>
    <w:p w14:paraId="3227C2DC" w14:textId="77777777" w:rsidR="009C65CC" w:rsidRPr="00F5287F" w:rsidRDefault="009C65CC" w:rsidP="000E623D">
      <w:pPr>
        <w:rPr>
          <w:rFonts w:ascii="Arial" w:hAnsi="Arial" w:cs="Arial"/>
        </w:rPr>
      </w:pPr>
    </w:p>
    <w:p w14:paraId="01DC8888" w14:textId="33D03C28" w:rsidR="00CF3F8C" w:rsidRDefault="00F5287F" w:rsidP="00A06CEA">
      <w:pPr>
        <w:autoSpaceDE w:val="0"/>
        <w:autoSpaceDN w:val="0"/>
        <w:adjustRightInd w:val="0"/>
        <w:rPr>
          <w:rFonts w:ascii="Arial" w:hAnsi="Arial" w:cs="Arial"/>
        </w:rPr>
      </w:pPr>
      <w:r w:rsidRPr="00F5287F">
        <w:rPr>
          <w:rFonts w:ascii="Arial" w:hAnsi="Arial" w:cs="Arial"/>
        </w:rPr>
        <w:t xml:space="preserve">Det har vært mange fine resultater fra store og små utøvere, og Rælingen har gjort godt fra seg så langt denne sesongen. </w:t>
      </w:r>
    </w:p>
    <w:p w14:paraId="3DE01E2B" w14:textId="77777777" w:rsidR="00064681" w:rsidRPr="00F5287F" w:rsidRDefault="00064681" w:rsidP="00A06CEA">
      <w:pPr>
        <w:autoSpaceDE w:val="0"/>
        <w:autoSpaceDN w:val="0"/>
        <w:adjustRightInd w:val="0"/>
        <w:rPr>
          <w:rFonts w:ascii="Arial" w:hAnsi="Arial" w:cs="Arial"/>
        </w:rPr>
      </w:pPr>
    </w:p>
    <w:p w14:paraId="25B633F4" w14:textId="77777777" w:rsidR="00D11072" w:rsidRDefault="00D11072" w:rsidP="005F7204">
      <w:pPr>
        <w:rPr>
          <w:rFonts w:ascii="Arial" w:hAnsi="Arial" w:cs="Arial"/>
        </w:rPr>
      </w:pPr>
    </w:p>
    <w:p w14:paraId="06EBB4AB" w14:textId="74DEC54C" w:rsidR="00064681" w:rsidRPr="00D167E9" w:rsidRDefault="00064681" w:rsidP="00D167E9">
      <w:pPr>
        <w:pStyle w:val="Listeavsnitt"/>
        <w:numPr>
          <w:ilvl w:val="0"/>
          <w:numId w:val="26"/>
        </w:numPr>
        <w:rPr>
          <w:rFonts w:ascii="Arial" w:hAnsi="Arial" w:cs="Arial"/>
          <w:b/>
          <w:bCs/>
        </w:rPr>
      </w:pPr>
      <w:r w:rsidRPr="00D167E9">
        <w:rPr>
          <w:rFonts w:ascii="Arial" w:hAnsi="Arial" w:cs="Arial"/>
          <w:b/>
          <w:bCs/>
        </w:rPr>
        <w:t>Skikarusellen</w:t>
      </w:r>
    </w:p>
    <w:p w14:paraId="42AD66B3" w14:textId="6EFEEE6A" w:rsidR="004F542D" w:rsidRDefault="00D11072" w:rsidP="005F7204">
      <w:pPr>
        <w:rPr>
          <w:rFonts w:ascii="Arial" w:hAnsi="Arial" w:cs="Arial"/>
        </w:rPr>
      </w:pPr>
      <w:r w:rsidRPr="00D11072">
        <w:rPr>
          <w:rFonts w:ascii="Arial" w:hAnsi="Arial" w:cs="Arial"/>
        </w:rPr>
        <w:t>I år har vi valgt å gjennomføre skikarusellen selv. Det ble gjennomført 3 karusellrenn (1 avlyst grunnet forholdene) karusellrenn, og før siste renn har vi hele 230 påmeldte deltakere.</w:t>
      </w:r>
      <w:r w:rsidR="009C65CC">
        <w:rPr>
          <w:rFonts w:ascii="Arial" w:hAnsi="Arial" w:cs="Arial"/>
        </w:rPr>
        <w:t xml:space="preserve"> </w:t>
      </w:r>
      <w:r w:rsidR="009C65CC" w:rsidRPr="009C65CC">
        <w:rPr>
          <w:rFonts w:ascii="Arial" w:hAnsi="Arial" w:cs="Arial"/>
        </w:rPr>
        <w:t>I år har vi vært så heldige å ha med både Parautøvere, dette fortsetter å være en stor suksess.</w:t>
      </w:r>
    </w:p>
    <w:p w14:paraId="7EC27A05" w14:textId="77777777" w:rsidR="00527399" w:rsidRDefault="00527399" w:rsidP="005F7204">
      <w:pPr>
        <w:rPr>
          <w:rFonts w:ascii="Arial" w:hAnsi="Arial" w:cs="Arial"/>
        </w:rPr>
      </w:pPr>
    </w:p>
    <w:p w14:paraId="572E4A27" w14:textId="66E11132" w:rsidR="00064681" w:rsidRPr="00D167E9" w:rsidRDefault="00064681" w:rsidP="00D167E9">
      <w:pPr>
        <w:pStyle w:val="Listeavsnitt"/>
        <w:numPr>
          <w:ilvl w:val="0"/>
          <w:numId w:val="26"/>
        </w:numPr>
        <w:rPr>
          <w:rFonts w:ascii="Arial" w:hAnsi="Arial" w:cs="Arial"/>
          <w:b/>
          <w:bCs/>
        </w:rPr>
      </w:pPr>
      <w:r w:rsidRPr="00D167E9">
        <w:rPr>
          <w:rFonts w:ascii="Arial" w:hAnsi="Arial" w:cs="Arial"/>
          <w:b/>
          <w:bCs/>
        </w:rPr>
        <w:t>Renndeltakelse</w:t>
      </w:r>
    </w:p>
    <w:p w14:paraId="650E04FA" w14:textId="1C3FC3E7" w:rsidR="004F542D" w:rsidRDefault="00D11072" w:rsidP="005F7204">
      <w:pPr>
        <w:rPr>
          <w:rFonts w:ascii="Arial" w:hAnsi="Arial" w:cs="Arial"/>
        </w:rPr>
      </w:pPr>
      <w:r w:rsidRPr="00D11072">
        <w:rPr>
          <w:rFonts w:ascii="Arial" w:hAnsi="Arial" w:cs="Arial"/>
        </w:rPr>
        <w:t xml:space="preserve">Vi har stadig flere utøvere som er med og konkurrerer i alt fra karusellrenn til Hovedlandsrenn, og vi blir lagt merke til på skirenn hos andre klubber. Vi har vi hatt renndeltakelse i alle klasser fra J7 – M18 Faktisk viser det seg at RSKL hatt deltakere i GJ6 også ved noen anledning, selv om vi ikke har treningstilbud til denne </w:t>
      </w:r>
      <w:r w:rsidRPr="00D11072">
        <w:rPr>
          <w:rFonts w:ascii="Arial" w:hAnsi="Arial" w:cs="Arial"/>
        </w:rPr>
        <w:lastRenderedPageBreak/>
        <w:t>gruppen. Styret vil i løpet av 2025 vurdere om det er hensiktsmessig å tilby "vintertrening" til siste årskull i barnehagene for økt rekruttering. Det har vært mange fine resultater fra store og små utøvere, og Rælingen har gjort godt fra seg så langt denne sesongen.</w:t>
      </w:r>
    </w:p>
    <w:p w14:paraId="18A91B3F" w14:textId="693567B7" w:rsidR="009C65CC" w:rsidRDefault="009C65CC" w:rsidP="005F72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kan nevnes at på </w:t>
      </w:r>
      <w:r w:rsidRPr="009C65CC">
        <w:rPr>
          <w:rFonts w:ascii="Arial" w:hAnsi="Arial" w:cs="Arial"/>
        </w:rPr>
        <w:t>Hovedlandsrennet</w:t>
      </w:r>
      <w:r>
        <w:rPr>
          <w:rFonts w:ascii="Arial" w:hAnsi="Arial" w:cs="Arial"/>
        </w:rPr>
        <w:t xml:space="preserve"> var det h</w:t>
      </w:r>
      <w:r w:rsidRPr="009C65CC">
        <w:rPr>
          <w:rFonts w:ascii="Arial" w:hAnsi="Arial" w:cs="Arial"/>
        </w:rPr>
        <w:t xml:space="preserve">ele 12 deltagere fra RSKL </w:t>
      </w:r>
      <w:r>
        <w:rPr>
          <w:rFonts w:ascii="Arial" w:hAnsi="Arial" w:cs="Arial"/>
        </w:rPr>
        <w:t xml:space="preserve">med, </w:t>
      </w:r>
      <w:r w:rsidRPr="009C65CC">
        <w:rPr>
          <w:rFonts w:ascii="Arial" w:hAnsi="Arial" w:cs="Arial"/>
        </w:rPr>
        <w:t>og vi markerte oss som en av landets beste klubber mht å ta flest medaljer</w:t>
      </w:r>
      <w:r>
        <w:rPr>
          <w:rFonts w:ascii="Arial" w:hAnsi="Arial" w:cs="Arial"/>
        </w:rPr>
        <w:t xml:space="preserve"> – totalt 5</w:t>
      </w:r>
    </w:p>
    <w:p w14:paraId="6D9DA07B" w14:textId="77777777" w:rsidR="00F5287F" w:rsidRDefault="00F5287F" w:rsidP="004D724C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2FE0D083" w14:textId="20B1924B" w:rsidR="00676379" w:rsidRPr="00D167E9" w:rsidRDefault="00676379" w:rsidP="00D167E9">
      <w:pPr>
        <w:pStyle w:val="Listeavsnitt"/>
        <w:numPr>
          <w:ilvl w:val="0"/>
          <w:numId w:val="26"/>
        </w:num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D167E9">
        <w:rPr>
          <w:rFonts w:ascii="Arial" w:eastAsiaTheme="minorHAnsi" w:hAnsi="Arial" w:cs="Arial"/>
          <w:b/>
          <w:bCs/>
          <w:color w:val="000000"/>
          <w:lang w:eastAsia="en-US"/>
        </w:rPr>
        <w:t>Kretsrenn</w:t>
      </w:r>
    </w:p>
    <w:p w14:paraId="7B8D4EDA" w14:textId="6CDE07BD" w:rsidR="00D11072" w:rsidRDefault="00D11072" w:rsidP="004D724C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D11072">
        <w:rPr>
          <w:rFonts w:ascii="Arial" w:eastAsiaTheme="minorHAnsi" w:hAnsi="Arial" w:cs="Arial"/>
          <w:color w:val="000000"/>
          <w:lang w:eastAsia="en-US"/>
        </w:rPr>
        <w:t>Vi nådde hovedmålet om å arrangere kretsrenn! Ikke bare på ski, men også på rulleski! Takket være iherdig innsats fra veldig mange klarte vi å redde årets kretsrenn, og på tross av forutsetningene hadde vi meget gode forhold i langrennsløypene. Vi hadde 108 påmeldte deltakere på Ræli</w:t>
      </w:r>
      <w:r w:rsidR="00866FE7">
        <w:rPr>
          <w:rFonts w:ascii="Arial" w:eastAsiaTheme="minorHAnsi" w:hAnsi="Arial" w:cs="Arial"/>
          <w:color w:val="000000"/>
          <w:lang w:eastAsia="en-US"/>
        </w:rPr>
        <w:t>ngs</w:t>
      </w:r>
      <w:r w:rsidRPr="00D11072">
        <w:rPr>
          <w:rFonts w:ascii="Arial" w:eastAsiaTheme="minorHAnsi" w:hAnsi="Arial" w:cs="Arial"/>
          <w:color w:val="000000"/>
          <w:lang w:eastAsia="en-US"/>
        </w:rPr>
        <w:t>rennet 8.mars, på tross av at det samme dag var cuprenn på andre arenaer. Rulle</w:t>
      </w:r>
      <w:r w:rsidR="00866FE7">
        <w:rPr>
          <w:rFonts w:ascii="Arial" w:eastAsiaTheme="minorHAnsi" w:hAnsi="Arial" w:cs="Arial"/>
          <w:color w:val="000000"/>
          <w:lang w:eastAsia="en-US"/>
        </w:rPr>
        <w:t>s</w:t>
      </w:r>
      <w:r w:rsidRPr="00D11072">
        <w:rPr>
          <w:rFonts w:ascii="Arial" w:eastAsiaTheme="minorHAnsi" w:hAnsi="Arial" w:cs="Arial"/>
          <w:color w:val="000000"/>
          <w:lang w:eastAsia="en-US"/>
        </w:rPr>
        <w:t>kirennet 15 september hadde 69 påmeldte. Dette må vi gjenta neste sesong!</w:t>
      </w:r>
    </w:p>
    <w:p w14:paraId="45C63899" w14:textId="77777777" w:rsidR="00D11072" w:rsidRDefault="00D11072" w:rsidP="004D724C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3116CD07" w14:textId="77777777" w:rsidR="009C65CC" w:rsidRDefault="009C65CC" w:rsidP="009C65CC">
      <w:pPr>
        <w:rPr>
          <w:rFonts w:ascii="Arial" w:hAnsi="Arial" w:cs="Arial"/>
        </w:rPr>
      </w:pPr>
      <w:r w:rsidRPr="005322B1">
        <w:rPr>
          <w:rFonts w:ascii="Arial" w:hAnsi="Arial" w:cs="Arial"/>
        </w:rPr>
        <w:t>Det henvises til Langsrennsgruppa’s årsmelding for ytterligere detaljer.</w:t>
      </w:r>
    </w:p>
    <w:p w14:paraId="134066DB" w14:textId="77777777" w:rsidR="00FE19E2" w:rsidRDefault="00FE19E2" w:rsidP="00E32328">
      <w:pPr>
        <w:autoSpaceDE w:val="0"/>
        <w:autoSpaceDN w:val="0"/>
        <w:adjustRightInd w:val="0"/>
        <w:rPr>
          <w:rFonts w:ascii="MyriadPro-Bold" w:eastAsiaTheme="minorHAnsi" w:hAnsi="MyriadPro-Bold" w:cs="MyriadPro-Bold"/>
          <w:b/>
          <w:bCs/>
          <w:color w:val="1D1D1B"/>
          <w:lang w:eastAsia="en-US"/>
        </w:rPr>
      </w:pPr>
    </w:p>
    <w:p w14:paraId="61CF21ED" w14:textId="77777777" w:rsidR="00D167E9" w:rsidRDefault="00D167E9" w:rsidP="00E3232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1D1D1B"/>
          <w:lang w:eastAsia="en-US"/>
        </w:rPr>
      </w:pPr>
    </w:p>
    <w:p w14:paraId="61A85AAF" w14:textId="7CC662F4" w:rsidR="00FE19E2" w:rsidRDefault="00FE19E2" w:rsidP="00E3232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1D1D1B"/>
          <w:lang w:eastAsia="en-US"/>
        </w:rPr>
      </w:pPr>
      <w:r w:rsidRPr="00FE19E2">
        <w:rPr>
          <w:rFonts w:ascii="Arial" w:eastAsiaTheme="minorHAnsi" w:hAnsi="Arial" w:cs="Arial"/>
          <w:b/>
          <w:bCs/>
          <w:color w:val="1D1D1B"/>
          <w:lang w:eastAsia="en-US"/>
        </w:rPr>
        <w:t>F</w:t>
      </w:r>
      <w:r w:rsidR="00D167E9">
        <w:rPr>
          <w:rFonts w:ascii="Arial" w:eastAsiaTheme="minorHAnsi" w:hAnsi="Arial" w:cs="Arial"/>
          <w:b/>
          <w:bCs/>
          <w:color w:val="1D1D1B"/>
          <w:lang w:eastAsia="en-US"/>
        </w:rPr>
        <w:t>reeski &amp; Snowboard</w:t>
      </w:r>
    </w:p>
    <w:p w14:paraId="01C0C81C" w14:textId="77777777" w:rsidR="00D167E9" w:rsidRPr="00FE19E2" w:rsidRDefault="00D167E9" w:rsidP="00E3232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1D1D1B"/>
          <w:lang w:eastAsia="en-US"/>
        </w:rPr>
      </w:pPr>
    </w:p>
    <w:p w14:paraId="5FB2A31C" w14:textId="46EF1422" w:rsidR="00E32328" w:rsidRPr="00FE19E2" w:rsidRDefault="00E32328" w:rsidP="00E3232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1D1D1B"/>
          <w:lang w:eastAsia="en-US"/>
        </w:rPr>
      </w:pPr>
    </w:p>
    <w:p w14:paraId="1D3D5DA2" w14:textId="77777777" w:rsidR="00E32328" w:rsidRPr="00FE19E2" w:rsidRDefault="00E32328" w:rsidP="00E32328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>Det har vært/er trening i Marikollen når det er sesong der (jan-mars), på Snø (høst) og barmark/gymsal (vår og høst).</w:t>
      </w:r>
    </w:p>
    <w:p w14:paraId="4F798AC0" w14:textId="77777777" w:rsidR="00FE19E2" w:rsidRPr="00FE19E2" w:rsidRDefault="00FE19E2" w:rsidP="00E32328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6BDBE8FB" w14:textId="236AA533" w:rsidR="00E32328" w:rsidRPr="00FE19E2" w:rsidRDefault="00E32328" w:rsidP="00E32328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 xml:space="preserve">Det ble bygd en park i Marikollen med hopp i forskjellige størrelser og </w:t>
      </w:r>
      <w:r w:rsidR="00FE19E2">
        <w:rPr>
          <w:rFonts w:ascii="Arial" w:eastAsiaTheme="minorHAnsi" w:hAnsi="Arial" w:cs="Arial"/>
          <w:color w:val="1D1D1B"/>
          <w:lang w:eastAsia="en-US"/>
        </w:rPr>
        <w:t>fl</w:t>
      </w:r>
      <w:r w:rsidRPr="00FE19E2">
        <w:rPr>
          <w:rFonts w:ascii="Arial" w:eastAsiaTheme="minorHAnsi" w:hAnsi="Arial" w:cs="Arial"/>
          <w:color w:val="1D1D1B"/>
          <w:lang w:eastAsia="en-US"/>
        </w:rPr>
        <w:t>ere elementer som rails, bokser, rør for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alle nivåer: Rød park (avansert) på toppen av 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MK 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4, blå park (lett) ved siden </w:t>
      </w:r>
      <w:r w:rsidR="00FE19E2" w:rsidRPr="00FE19E2">
        <w:rPr>
          <w:rFonts w:ascii="Arial" w:eastAsiaTheme="minorHAnsi" w:hAnsi="Arial" w:cs="Arial"/>
          <w:color w:val="1D1D1B"/>
          <w:lang w:eastAsia="en-US"/>
        </w:rPr>
        <w:t xml:space="preserve">av 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MK </w:t>
      </w:r>
      <w:r w:rsidRPr="00FE19E2">
        <w:rPr>
          <w:rFonts w:ascii="Arial" w:eastAsiaTheme="minorHAnsi" w:hAnsi="Arial" w:cs="Arial"/>
          <w:color w:val="1D1D1B"/>
          <w:lang w:eastAsia="en-US"/>
        </w:rPr>
        <w:t>3. I år er vi stort sett fornøyd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med utforming av parken, men kvalitet og vedlikehold av parken kan forbedres. De første elementene i parken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ble satt ut 15.01.25. Åpning av </w:t>
      </w:r>
      <w:r w:rsidR="00FE19E2" w:rsidRPr="00FE19E2">
        <w:rPr>
          <w:rFonts w:ascii="Arial" w:eastAsiaTheme="minorHAnsi" w:hAnsi="Arial" w:cs="Arial"/>
          <w:color w:val="1D1D1B"/>
          <w:lang w:eastAsia="en-US"/>
        </w:rPr>
        <w:t>Jump bag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 var 20.01.25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Rekrutteringen i Freeski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gruppen har vært bra. Vi ønsker oss </w:t>
      </w:r>
      <w:r w:rsidR="00FE19E2">
        <w:rPr>
          <w:rFonts w:ascii="Arial" w:eastAsiaTheme="minorHAnsi" w:hAnsi="Arial" w:cs="Arial"/>
          <w:color w:val="1D1D1B"/>
          <w:lang w:eastAsia="en-US"/>
        </w:rPr>
        <w:t>fl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ere jenter og </w:t>
      </w:r>
      <w:r w:rsidR="00FE19E2">
        <w:rPr>
          <w:rFonts w:ascii="Arial" w:eastAsiaTheme="minorHAnsi" w:hAnsi="Arial" w:cs="Arial"/>
          <w:color w:val="1D1D1B"/>
          <w:lang w:eastAsia="en-US"/>
        </w:rPr>
        <w:t>eld</w:t>
      </w:r>
      <w:r w:rsidRPr="00FE19E2">
        <w:rPr>
          <w:rFonts w:ascii="Arial" w:eastAsiaTheme="minorHAnsi" w:hAnsi="Arial" w:cs="Arial"/>
          <w:color w:val="1D1D1B"/>
          <w:lang w:eastAsia="en-US"/>
        </w:rPr>
        <w:t>re utøvere på snowboard.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Gruppen har hatt en økning fra ca. 14 utøvere (juli 24) til ca. 30 (februar 25).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Det er etablert en Freeskigruppe og en Snowboardgruppe som stort sett trener sammen.</w:t>
      </w:r>
      <w:r w:rsidR="00FE19E2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Norfreeski har sponset en utstyrspakke med 3 nye elementer (bokser og rails) og 2 </w:t>
      </w:r>
      <w:r w:rsidR="00FE19E2" w:rsidRPr="00FE19E2">
        <w:rPr>
          <w:rFonts w:ascii="Arial" w:eastAsiaTheme="minorHAnsi" w:hAnsi="Arial" w:cs="Arial"/>
          <w:color w:val="1D1D1B"/>
          <w:lang w:eastAsia="en-US"/>
        </w:rPr>
        <w:t>Shape spader</w:t>
      </w:r>
      <w:r w:rsidRPr="00FE19E2">
        <w:rPr>
          <w:rFonts w:ascii="Arial" w:eastAsiaTheme="minorHAnsi" w:hAnsi="Arial" w:cs="Arial"/>
          <w:color w:val="1D1D1B"/>
          <w:lang w:eastAsia="en-US"/>
        </w:rPr>
        <w:t>.</w:t>
      </w:r>
    </w:p>
    <w:p w14:paraId="008B6F7C" w14:textId="77777777" w:rsidR="00D167E9" w:rsidRDefault="00D167E9" w:rsidP="00FE19E2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1D1D1B"/>
          <w:lang w:eastAsia="en-US"/>
        </w:rPr>
      </w:pPr>
    </w:p>
    <w:p w14:paraId="5001614D" w14:textId="5CE4309B" w:rsidR="0003688A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>Ludvig Seljord er ansatt som Snowboardtrener og har tatt rollen som hovedtrener i gruppen</w:t>
      </w:r>
    </w:p>
    <w:p w14:paraId="3C734640" w14:textId="39298CFD" w:rsidR="00FE19E2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>Våre trenere er</w:t>
      </w:r>
      <w:r w:rsidR="0003688A">
        <w:rPr>
          <w:rFonts w:ascii="Arial" w:eastAsiaTheme="minorHAnsi" w:hAnsi="Arial" w:cs="Arial"/>
          <w:color w:val="1D1D1B"/>
          <w:lang w:eastAsia="en-US"/>
        </w:rPr>
        <w:t xml:space="preserve"> fl</w:t>
      </w:r>
      <w:r w:rsidRPr="00FE19E2">
        <w:rPr>
          <w:rFonts w:ascii="Arial" w:eastAsiaTheme="minorHAnsi" w:hAnsi="Arial" w:cs="Arial"/>
          <w:color w:val="1D1D1B"/>
          <w:lang w:eastAsia="en-US"/>
        </w:rPr>
        <w:t>inke og godt likt i gruppen. De viser engasjement, er pålitelige, kreative og strukturerte.</w:t>
      </w:r>
    </w:p>
    <w:p w14:paraId="75B86DE7" w14:textId="77777777" w:rsidR="0003688A" w:rsidRPr="00FE19E2" w:rsidRDefault="0003688A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2B113DBB" w14:textId="344A1435" w:rsidR="00FE19E2" w:rsidRPr="00FE19E2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 xml:space="preserve">Vi har behov for en sportslig ansvarlig som sammen med trenerne kan bidra i treningsteamet med </w:t>
      </w:r>
      <w:r w:rsidR="0003688A" w:rsidRPr="00FE19E2">
        <w:rPr>
          <w:rFonts w:ascii="Arial" w:eastAsiaTheme="minorHAnsi" w:hAnsi="Arial" w:cs="Arial"/>
          <w:color w:val="1D1D1B"/>
          <w:lang w:eastAsia="en-US"/>
        </w:rPr>
        <w:t>årsplaner, treningsplanlegging</w:t>
      </w:r>
      <w:r w:rsidRPr="00FE19E2">
        <w:rPr>
          <w:rFonts w:ascii="Arial" w:eastAsiaTheme="minorHAnsi" w:hAnsi="Arial" w:cs="Arial"/>
          <w:color w:val="1D1D1B"/>
          <w:lang w:eastAsia="en-US"/>
        </w:rPr>
        <w:t>, gruppeoppdeling, utvikling og være en støtte for våre trenere både med planlegging og</w:t>
      </w:r>
    </w:p>
    <w:p w14:paraId="4F7A0147" w14:textId="77777777" w:rsidR="00FE19E2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>også i bakken / under trening. Rollen er ledig og kan formes av den som tar rollen. Interesserte bes melde seg.</w:t>
      </w:r>
    </w:p>
    <w:p w14:paraId="69A95795" w14:textId="77777777" w:rsidR="0003688A" w:rsidRPr="00FE19E2" w:rsidRDefault="0003688A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3CCEDD3B" w14:textId="6B2A9DED" w:rsidR="00FE19E2" w:rsidRDefault="00FE19E2" w:rsidP="0003688A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 xml:space="preserve">I høst trente vi på Snø 1/gang i uka (mandager). Det var bra oppmøte hver mandag med ca. 10 til 15 </w:t>
      </w:r>
      <w:r w:rsidR="0003688A" w:rsidRPr="00FE19E2">
        <w:rPr>
          <w:rFonts w:ascii="Arial" w:eastAsiaTheme="minorHAnsi" w:hAnsi="Arial" w:cs="Arial"/>
          <w:color w:val="1D1D1B"/>
          <w:lang w:eastAsia="en-US"/>
        </w:rPr>
        <w:t>utøvere</w:t>
      </w:r>
      <w:r w:rsidR="0003688A">
        <w:rPr>
          <w:rFonts w:ascii="Arial" w:eastAsiaTheme="minorHAnsi" w:hAnsi="Arial" w:cs="Arial"/>
          <w:color w:val="1D1D1B"/>
          <w:lang w:eastAsia="en-US"/>
        </w:rPr>
        <w:t xml:space="preserve"> og </w:t>
      </w:r>
      <w:r w:rsidRPr="00FE19E2">
        <w:rPr>
          <w:rFonts w:ascii="Arial" w:eastAsiaTheme="minorHAnsi" w:hAnsi="Arial" w:cs="Arial"/>
          <w:color w:val="1D1D1B"/>
          <w:lang w:eastAsia="en-US"/>
        </w:rPr>
        <w:t>foreldrene som stilte på treninger.</w:t>
      </w:r>
    </w:p>
    <w:p w14:paraId="76C2B10B" w14:textId="77777777" w:rsidR="00B20E89" w:rsidRPr="00FE19E2" w:rsidRDefault="00B20E89" w:rsidP="0003688A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76914270" w14:textId="0A12A838" w:rsidR="00842E19" w:rsidRPr="00FE19E2" w:rsidRDefault="00FE19E2" w:rsidP="00D167E9">
      <w:pPr>
        <w:autoSpaceDE w:val="0"/>
        <w:autoSpaceDN w:val="0"/>
        <w:adjustRightInd w:val="0"/>
        <w:rPr>
          <w:rFonts w:ascii="Arial" w:hAnsi="Arial" w:cs="Arial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lastRenderedPageBreak/>
        <w:t>Vi kom i gang med trening i Marikollen mandag 6. Januar 2025. På grunnen av lite snø og manglende park var</w:t>
      </w:r>
      <w:r w:rsidR="00B20E89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det vanskelige forhold i starten av sesongen. </w:t>
      </w:r>
    </w:p>
    <w:p w14:paraId="1DF18385" w14:textId="77777777" w:rsidR="0003688A" w:rsidRPr="00FE19E2" w:rsidRDefault="0003688A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62A7AB62" w14:textId="1CDA7E2F" w:rsidR="00FE19E2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>Vårt mål er at alle som ønsker å være en del av “Freeski &amp; Snowboard”-gruppen skal få være med, men vi må</w:t>
      </w:r>
      <w:r w:rsidR="00573E4F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tilpasse antallet til hva som er mulig å håndtere for å gi et tilstrekkelig godt treningstilbud. I vintersesongen har</w:t>
      </w:r>
      <w:r w:rsidR="00573E4F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det vært stor pågang av nye medlemmer, spesielt i Freeski-gruppen. Det er viktig at gruppen ikke vokser for raskt,</w:t>
      </w:r>
      <w:r w:rsidR="00573E4F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FE19E2">
        <w:rPr>
          <w:rFonts w:ascii="Arial" w:eastAsiaTheme="minorHAnsi" w:hAnsi="Arial" w:cs="Arial"/>
          <w:color w:val="1D1D1B"/>
          <w:lang w:eastAsia="en-US"/>
        </w:rPr>
        <w:t>slik at vi har kontroll og trenerne klarer å følge opp utøverne.</w:t>
      </w:r>
    </w:p>
    <w:p w14:paraId="4E5BEC92" w14:textId="77777777" w:rsidR="00573E4F" w:rsidRPr="00FE19E2" w:rsidRDefault="00573E4F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5566CB0E" w14:textId="1B5F59B8" w:rsidR="00FE19E2" w:rsidRPr="00FE19E2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 xml:space="preserve">Vi ønsker oss </w:t>
      </w:r>
      <w:r w:rsidR="00573E4F">
        <w:rPr>
          <w:rFonts w:ascii="Arial" w:eastAsiaTheme="minorHAnsi" w:hAnsi="Arial" w:cs="Arial"/>
          <w:color w:val="1D1D1B"/>
          <w:lang w:eastAsia="en-US"/>
        </w:rPr>
        <w:t>fl</w:t>
      </w:r>
      <w:r w:rsidRPr="00FE19E2">
        <w:rPr>
          <w:rFonts w:ascii="Arial" w:eastAsiaTheme="minorHAnsi" w:hAnsi="Arial" w:cs="Arial"/>
          <w:color w:val="1D1D1B"/>
          <w:lang w:eastAsia="en-US"/>
        </w:rPr>
        <w:t xml:space="preserve">ere jenter og </w:t>
      </w:r>
      <w:r w:rsidR="00573E4F">
        <w:rPr>
          <w:rFonts w:ascii="Arial" w:eastAsiaTheme="minorHAnsi" w:hAnsi="Arial" w:cs="Arial"/>
          <w:color w:val="1D1D1B"/>
          <w:lang w:eastAsia="en-US"/>
        </w:rPr>
        <w:t>fl</w:t>
      </w:r>
      <w:r w:rsidRPr="00FE19E2">
        <w:rPr>
          <w:rFonts w:ascii="Arial" w:eastAsiaTheme="minorHAnsi" w:hAnsi="Arial" w:cs="Arial"/>
          <w:color w:val="1D1D1B"/>
          <w:lang w:eastAsia="en-US"/>
        </w:rPr>
        <w:t>ere utøvere i Snowboardgruppen.</w:t>
      </w:r>
    </w:p>
    <w:p w14:paraId="36536B5B" w14:textId="076C0FF1" w:rsidR="00842E19" w:rsidRPr="00FE19E2" w:rsidRDefault="00FE19E2" w:rsidP="00573E4F">
      <w:pPr>
        <w:autoSpaceDE w:val="0"/>
        <w:autoSpaceDN w:val="0"/>
        <w:adjustRightInd w:val="0"/>
        <w:rPr>
          <w:rFonts w:ascii="Arial" w:hAnsi="Arial" w:cs="Arial"/>
        </w:rPr>
      </w:pPr>
      <w:r w:rsidRPr="00FE19E2">
        <w:rPr>
          <w:rFonts w:ascii="Arial" w:eastAsiaTheme="minorHAnsi" w:hAnsi="Arial" w:cs="Arial"/>
          <w:color w:val="1D1D1B"/>
          <w:lang w:eastAsia="en-US"/>
        </w:rPr>
        <w:t>Vi ser at det fra oppstart i 2023 har vært en del gjennomtrekk i gruppen. Vi ønsker å jobbe for en mer stabil</w:t>
      </w:r>
      <w:r w:rsidR="00573E4F">
        <w:rPr>
          <w:rFonts w:ascii="Arial" w:eastAsiaTheme="minorHAnsi" w:hAnsi="Arial" w:cs="Arial"/>
          <w:color w:val="1D1D1B"/>
          <w:lang w:eastAsia="en-US"/>
        </w:rPr>
        <w:t xml:space="preserve"> fi</w:t>
      </w:r>
      <w:r w:rsidRPr="00FE19E2">
        <w:rPr>
          <w:rFonts w:ascii="Arial" w:eastAsiaTheme="minorHAnsi" w:hAnsi="Arial" w:cs="Arial"/>
          <w:color w:val="1D1D1B"/>
          <w:lang w:eastAsia="en-US"/>
        </w:rPr>
        <w:t>g</w:t>
      </w:r>
      <w:r w:rsidR="00573E4F">
        <w:rPr>
          <w:rFonts w:ascii="Arial" w:eastAsiaTheme="minorHAnsi" w:hAnsi="Arial" w:cs="Arial"/>
          <w:color w:val="1D1D1B"/>
          <w:lang w:eastAsia="en-US"/>
        </w:rPr>
        <w:t>u</w:t>
      </w:r>
      <w:r w:rsidRPr="00FE19E2">
        <w:rPr>
          <w:rFonts w:ascii="Arial" w:eastAsiaTheme="minorHAnsi" w:hAnsi="Arial" w:cs="Arial"/>
          <w:color w:val="1D1D1B"/>
          <w:lang w:eastAsia="en-US"/>
        </w:rPr>
        <w:t>r</w:t>
      </w:r>
      <w:r w:rsidR="00573E4F">
        <w:rPr>
          <w:rFonts w:ascii="Arial" w:eastAsiaTheme="minorHAnsi" w:hAnsi="Arial" w:cs="Arial"/>
          <w:color w:val="1D1D1B"/>
          <w:lang w:eastAsia="en-US"/>
        </w:rPr>
        <w:t>gr</w:t>
      </w:r>
      <w:r w:rsidRPr="00FE19E2">
        <w:rPr>
          <w:rFonts w:ascii="Arial" w:eastAsiaTheme="minorHAnsi" w:hAnsi="Arial" w:cs="Arial"/>
          <w:color w:val="1D1D1B"/>
          <w:lang w:eastAsia="en-US"/>
        </w:rPr>
        <w:t>uppe med utøvere og foreldre – med et godt treningstilbud gjennom hele året.</w:t>
      </w:r>
    </w:p>
    <w:p w14:paraId="5A45996C" w14:textId="1CD10309" w:rsidR="00FE19E2" w:rsidRPr="002A1698" w:rsidRDefault="00FE19E2" w:rsidP="002A169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1D1D1B"/>
          <w:lang w:eastAsia="en-US"/>
        </w:rPr>
      </w:pPr>
    </w:p>
    <w:p w14:paraId="076550EE" w14:textId="6D750532" w:rsidR="00FE19E2" w:rsidRPr="00DC4B8B" w:rsidRDefault="00D167E9" w:rsidP="00D167E9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>
        <w:rPr>
          <w:rFonts w:ascii="Arial" w:eastAsiaTheme="minorHAnsi" w:hAnsi="Arial" w:cs="Arial"/>
          <w:color w:val="1D1D1B"/>
          <w:lang w:eastAsia="en-US"/>
        </w:rPr>
        <w:t>Det er gjennomført mye dugnad og spesielt Bag</w:t>
      </w:r>
      <w:r w:rsidR="00FE19E2" w:rsidRPr="00FE19E2">
        <w:rPr>
          <w:rFonts w:ascii="Arial" w:eastAsiaTheme="minorHAnsi" w:hAnsi="Arial" w:cs="Arial"/>
          <w:color w:val="1D1D1B"/>
          <w:lang w:eastAsia="en-US"/>
        </w:rPr>
        <w:t xml:space="preserve">- </w:t>
      </w:r>
    </w:p>
    <w:p w14:paraId="191809AF" w14:textId="3122F08D" w:rsidR="00FE19E2" w:rsidRPr="00DC4B8B" w:rsidRDefault="00FE19E2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  <w:r w:rsidRPr="00DC4B8B">
        <w:rPr>
          <w:rFonts w:ascii="Arial" w:eastAsiaTheme="minorHAnsi" w:hAnsi="Arial" w:cs="Arial"/>
          <w:color w:val="1D1D1B"/>
          <w:lang w:eastAsia="en-US"/>
        </w:rPr>
        <w:t>Om Jump</w:t>
      </w:r>
      <w:r w:rsidR="00BD3A8A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DC4B8B">
        <w:rPr>
          <w:rFonts w:ascii="Arial" w:eastAsiaTheme="minorHAnsi" w:hAnsi="Arial" w:cs="Arial"/>
          <w:color w:val="1D1D1B"/>
          <w:lang w:eastAsia="en-US"/>
        </w:rPr>
        <w:t>bag / snømåking: Den manglende forutsigbarheten i når det kreves snømåking gjør det krevende for</w:t>
      </w:r>
      <w:r w:rsidR="002A1698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DC4B8B">
        <w:rPr>
          <w:rFonts w:ascii="Arial" w:eastAsiaTheme="minorHAnsi" w:hAnsi="Arial" w:cs="Arial"/>
          <w:color w:val="1D1D1B"/>
          <w:lang w:eastAsia="en-US"/>
        </w:rPr>
        <w:t>vår gruppe å ta ansvar for bagen alene, noe som i utgangspunktet er ønsket av alpingruppa. Det ble avholdt et</w:t>
      </w:r>
      <w:r w:rsidR="00BD3A8A">
        <w:rPr>
          <w:rFonts w:ascii="Arial" w:eastAsiaTheme="minorHAnsi" w:hAnsi="Arial" w:cs="Arial"/>
          <w:color w:val="1D1D1B"/>
          <w:lang w:eastAsia="en-US"/>
        </w:rPr>
        <w:t xml:space="preserve"> </w:t>
      </w:r>
      <w:r w:rsidRPr="00DC4B8B">
        <w:rPr>
          <w:rFonts w:ascii="Arial" w:eastAsiaTheme="minorHAnsi" w:hAnsi="Arial" w:cs="Arial"/>
          <w:color w:val="1D1D1B"/>
          <w:lang w:eastAsia="en-US"/>
        </w:rPr>
        <w:t>møte med alpingruppa og drift 29. januar for å avklare ansvarsforhold i forhold til snømåking og drift av bagen.</w:t>
      </w:r>
    </w:p>
    <w:p w14:paraId="70779026" w14:textId="77777777" w:rsidR="00DC4B8B" w:rsidRPr="00DC4B8B" w:rsidRDefault="00DC4B8B" w:rsidP="00FE19E2">
      <w:pPr>
        <w:autoSpaceDE w:val="0"/>
        <w:autoSpaceDN w:val="0"/>
        <w:adjustRightInd w:val="0"/>
        <w:rPr>
          <w:rFonts w:ascii="Arial" w:eastAsiaTheme="minorHAnsi" w:hAnsi="Arial" w:cs="Arial"/>
          <w:color w:val="1D1D1B"/>
          <w:lang w:eastAsia="en-US"/>
        </w:rPr>
      </w:pPr>
    </w:p>
    <w:p w14:paraId="08A07E68" w14:textId="27D5C729" w:rsidR="00842E19" w:rsidRPr="006514C0" w:rsidRDefault="00FE19E2" w:rsidP="00FE19E2">
      <w:pPr>
        <w:rPr>
          <w:rFonts w:ascii="Arial" w:hAnsi="Arial" w:cs="Arial"/>
        </w:rPr>
      </w:pPr>
      <w:r w:rsidRPr="006514C0">
        <w:rPr>
          <w:rFonts w:ascii="Arial" w:eastAsiaTheme="minorHAnsi" w:hAnsi="Arial" w:cs="Arial"/>
          <w:color w:val="1D1D1B"/>
          <w:lang w:eastAsia="en-US"/>
        </w:rPr>
        <w:t>Vi ønsker å takke alle som har stilt opp og som bidrar til at vi har et godt tilbud til utøverne våre!</w:t>
      </w:r>
    </w:p>
    <w:p w14:paraId="6B985005" w14:textId="77777777" w:rsidR="00842E19" w:rsidRDefault="00842E19" w:rsidP="00C17A09">
      <w:pPr>
        <w:rPr>
          <w:rFonts w:ascii="Arial" w:hAnsi="Arial" w:cs="Arial"/>
        </w:rPr>
      </w:pPr>
    </w:p>
    <w:p w14:paraId="41EBF592" w14:textId="77777777" w:rsidR="00F5287F" w:rsidRDefault="00F5287F" w:rsidP="00C17A09">
      <w:pPr>
        <w:rPr>
          <w:rFonts w:ascii="Arial" w:hAnsi="Arial" w:cs="Arial"/>
        </w:rPr>
      </w:pPr>
    </w:p>
    <w:p w14:paraId="386F8F49" w14:textId="69D28860" w:rsidR="00185C0A" w:rsidRPr="00EA5FB0" w:rsidRDefault="00185C0A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EA5FB0">
        <w:rPr>
          <w:rFonts w:ascii="Arial" w:hAnsi="Arial" w:cs="Arial"/>
        </w:rPr>
        <w:t>MARIKOLLEN KLUBBHUS</w:t>
      </w:r>
    </w:p>
    <w:p w14:paraId="2AD8BB7D" w14:textId="77777777" w:rsidR="00185C0A" w:rsidRPr="00D279E6" w:rsidRDefault="00185C0A" w:rsidP="00185C0A">
      <w:pPr>
        <w:rPr>
          <w:rFonts w:ascii="Arial" w:hAnsi="Arial" w:cs="Arial"/>
          <w:b/>
          <w:sz w:val="22"/>
          <w:szCs w:val="22"/>
        </w:rPr>
      </w:pPr>
    </w:p>
    <w:p w14:paraId="579D6753" w14:textId="77777777" w:rsidR="000D14DF" w:rsidRPr="00D279E6" w:rsidRDefault="000D14DF" w:rsidP="00185C0A">
      <w:pPr>
        <w:rPr>
          <w:rFonts w:ascii="Arial" w:hAnsi="Arial" w:cs="Arial"/>
          <w:b/>
          <w:sz w:val="22"/>
          <w:szCs w:val="22"/>
        </w:rPr>
      </w:pPr>
      <w:r w:rsidRPr="00373C57">
        <w:rPr>
          <w:rFonts w:ascii="Arial" w:hAnsi="Arial" w:cs="Arial"/>
          <w:b/>
          <w:szCs w:val="22"/>
        </w:rPr>
        <w:t>Kafedrift</w:t>
      </w:r>
      <w:r w:rsidRPr="00D279E6">
        <w:rPr>
          <w:rFonts w:ascii="Arial" w:hAnsi="Arial" w:cs="Arial"/>
          <w:b/>
          <w:sz w:val="22"/>
          <w:szCs w:val="22"/>
        </w:rPr>
        <w:t>:</w:t>
      </w:r>
    </w:p>
    <w:p w14:paraId="4C91CED7" w14:textId="77777777" w:rsidR="000D14DF" w:rsidRPr="00256A48" w:rsidRDefault="000D14DF" w:rsidP="00185C0A">
      <w:pPr>
        <w:rPr>
          <w:rFonts w:ascii="Arial" w:hAnsi="Arial" w:cs="Arial"/>
        </w:rPr>
      </w:pPr>
      <w:r w:rsidRPr="00256A48">
        <w:rPr>
          <w:rFonts w:ascii="Arial" w:hAnsi="Arial" w:cs="Arial"/>
        </w:rPr>
        <w:t>RSK har driftsansvaret for kafeen fra 15.oktober til 15.april.</w:t>
      </w:r>
    </w:p>
    <w:p w14:paraId="2341E296" w14:textId="63400677" w:rsidR="000D14DF" w:rsidRPr="00256A48" w:rsidRDefault="00B03892" w:rsidP="00185C0A">
      <w:pPr>
        <w:rPr>
          <w:rFonts w:ascii="Arial" w:hAnsi="Arial" w:cs="Arial"/>
        </w:rPr>
      </w:pPr>
      <w:r>
        <w:rPr>
          <w:rFonts w:ascii="Arial" w:hAnsi="Arial" w:cs="Arial"/>
        </w:rPr>
        <w:t>Alpingruppa har stått alene om å</w:t>
      </w:r>
      <w:r w:rsidR="000D14DF" w:rsidRPr="00256A48">
        <w:rPr>
          <w:rFonts w:ascii="Arial" w:hAnsi="Arial" w:cs="Arial"/>
        </w:rPr>
        <w:t xml:space="preserve"> </w:t>
      </w:r>
      <w:r w:rsidR="00F06DD2" w:rsidRPr="00256A48">
        <w:rPr>
          <w:rFonts w:ascii="Arial" w:hAnsi="Arial" w:cs="Arial"/>
        </w:rPr>
        <w:t>drifte kafeen</w:t>
      </w:r>
      <w:r w:rsidR="00A75504">
        <w:rPr>
          <w:rFonts w:ascii="Arial" w:hAnsi="Arial" w:cs="Arial"/>
        </w:rPr>
        <w:t>.</w:t>
      </w:r>
    </w:p>
    <w:p w14:paraId="319E4A84" w14:textId="77777777" w:rsidR="00F06DD2" w:rsidRPr="00256A48" w:rsidRDefault="00F06DD2" w:rsidP="00185C0A">
      <w:pPr>
        <w:rPr>
          <w:rFonts w:ascii="Arial" w:hAnsi="Arial" w:cs="Arial"/>
          <w:i/>
        </w:rPr>
      </w:pPr>
    </w:p>
    <w:p w14:paraId="209D825F" w14:textId="684B8D01" w:rsidR="000D14DF" w:rsidRPr="00373C57" w:rsidRDefault="000D14DF" w:rsidP="00185C0A">
      <w:pPr>
        <w:rPr>
          <w:rFonts w:ascii="Arial" w:hAnsi="Arial" w:cs="Arial"/>
          <w:b/>
          <w:szCs w:val="22"/>
        </w:rPr>
      </w:pPr>
      <w:r w:rsidRPr="00373C57">
        <w:rPr>
          <w:rFonts w:ascii="Arial" w:hAnsi="Arial" w:cs="Arial"/>
          <w:b/>
          <w:szCs w:val="22"/>
        </w:rPr>
        <w:t>Klubbhuset:</w:t>
      </w:r>
    </w:p>
    <w:p w14:paraId="34C30452" w14:textId="5B41C5F7" w:rsidR="002C2CB0" w:rsidRDefault="001572E3" w:rsidP="001572E3">
      <w:pPr>
        <w:rPr>
          <w:rFonts w:ascii="Arial" w:hAnsi="Arial" w:cs="Arial"/>
          <w:color w:val="000000" w:themeColor="text1"/>
        </w:rPr>
      </w:pPr>
      <w:r w:rsidRPr="009C2D07">
        <w:rPr>
          <w:rFonts w:ascii="Arial" w:hAnsi="Arial" w:cs="Arial"/>
          <w:color w:val="000000" w:themeColor="text1"/>
        </w:rPr>
        <w:t xml:space="preserve">Husleien for RSK til SA Marikollen Klubbhus var </w:t>
      </w:r>
      <w:r w:rsidR="0010451A" w:rsidRPr="009C2D07">
        <w:rPr>
          <w:rFonts w:ascii="Arial" w:hAnsi="Arial" w:cs="Arial"/>
          <w:color w:val="000000" w:themeColor="text1"/>
        </w:rPr>
        <w:t>i</w:t>
      </w:r>
      <w:r w:rsidR="00A75504" w:rsidRPr="009C2D07">
        <w:rPr>
          <w:rFonts w:ascii="Arial" w:hAnsi="Arial" w:cs="Arial"/>
          <w:color w:val="000000" w:themeColor="text1"/>
        </w:rPr>
        <w:t xml:space="preserve"> 202</w:t>
      </w:r>
      <w:r w:rsidR="00364977">
        <w:rPr>
          <w:rFonts w:ascii="Arial" w:hAnsi="Arial" w:cs="Arial"/>
          <w:color w:val="000000" w:themeColor="text1"/>
        </w:rPr>
        <w:t>4</w:t>
      </w:r>
      <w:r w:rsidRPr="009C2D07">
        <w:rPr>
          <w:rFonts w:ascii="Arial" w:hAnsi="Arial" w:cs="Arial"/>
          <w:color w:val="000000" w:themeColor="text1"/>
        </w:rPr>
        <w:t xml:space="preserve"> </w:t>
      </w:r>
      <w:r w:rsidR="00B369CB" w:rsidRPr="009C2D07">
        <w:rPr>
          <w:rFonts w:ascii="Arial" w:hAnsi="Arial" w:cs="Arial"/>
          <w:color w:val="000000" w:themeColor="text1"/>
        </w:rPr>
        <w:t xml:space="preserve">NOK </w:t>
      </w:r>
      <w:r w:rsidR="00140C67">
        <w:rPr>
          <w:rFonts w:ascii="Arial" w:hAnsi="Arial" w:cs="Arial"/>
          <w:color w:val="000000" w:themeColor="text1"/>
        </w:rPr>
        <w:t>277.240</w:t>
      </w:r>
      <w:r w:rsidR="002C2CB0">
        <w:rPr>
          <w:rFonts w:ascii="Arial" w:hAnsi="Arial" w:cs="Arial"/>
          <w:color w:val="000000" w:themeColor="text1"/>
        </w:rPr>
        <w:t xml:space="preserve"> inklusive strøm, renovasjon og andre faste kostnader</w:t>
      </w:r>
      <w:r w:rsidR="00B369CB" w:rsidRPr="009C2D07">
        <w:rPr>
          <w:rFonts w:ascii="Arial" w:hAnsi="Arial" w:cs="Arial"/>
          <w:color w:val="000000" w:themeColor="text1"/>
        </w:rPr>
        <w:t>.</w:t>
      </w:r>
      <w:r w:rsidR="008E1D35" w:rsidRPr="009C2D07">
        <w:rPr>
          <w:rFonts w:ascii="Arial" w:hAnsi="Arial" w:cs="Arial"/>
          <w:color w:val="000000" w:themeColor="text1"/>
        </w:rPr>
        <w:t xml:space="preserve"> </w:t>
      </w:r>
      <w:r w:rsidR="00A75504" w:rsidRPr="009C2D07">
        <w:rPr>
          <w:rFonts w:ascii="Arial" w:hAnsi="Arial" w:cs="Arial"/>
          <w:color w:val="000000" w:themeColor="text1"/>
        </w:rPr>
        <w:t>Strømutgifte</w:t>
      </w:r>
      <w:r w:rsidR="002C2CB0">
        <w:rPr>
          <w:rFonts w:ascii="Arial" w:hAnsi="Arial" w:cs="Arial"/>
          <w:color w:val="000000" w:themeColor="text1"/>
        </w:rPr>
        <w:t>ne</w:t>
      </w:r>
      <w:r w:rsidR="00A75504" w:rsidRPr="009C2D07">
        <w:rPr>
          <w:rFonts w:ascii="Arial" w:hAnsi="Arial" w:cs="Arial"/>
          <w:color w:val="000000" w:themeColor="text1"/>
        </w:rPr>
        <w:t xml:space="preserve"> </w:t>
      </w:r>
      <w:r w:rsidR="00F5287F">
        <w:rPr>
          <w:rFonts w:ascii="Arial" w:hAnsi="Arial" w:cs="Arial"/>
          <w:color w:val="000000" w:themeColor="text1"/>
        </w:rPr>
        <w:t>er fortsatt høye</w:t>
      </w:r>
      <w:r w:rsidR="009C2D07" w:rsidRPr="009C2D07">
        <w:rPr>
          <w:rFonts w:ascii="Arial" w:hAnsi="Arial" w:cs="Arial"/>
          <w:color w:val="000000" w:themeColor="text1"/>
        </w:rPr>
        <w:t xml:space="preserve"> og ble på hele </w:t>
      </w:r>
      <w:r w:rsidR="00083446" w:rsidRPr="009B7654">
        <w:rPr>
          <w:rFonts w:ascii="Arial" w:hAnsi="Arial" w:cs="Arial"/>
          <w:color w:val="000000" w:themeColor="text1"/>
        </w:rPr>
        <w:t xml:space="preserve">NOK </w:t>
      </w:r>
      <w:r w:rsidR="00A1113D">
        <w:rPr>
          <w:rFonts w:ascii="Arial" w:hAnsi="Arial" w:cs="Arial"/>
          <w:color w:val="000000" w:themeColor="text1"/>
        </w:rPr>
        <w:t>236.163</w:t>
      </w:r>
      <w:r w:rsidR="002C2CB0">
        <w:rPr>
          <w:rFonts w:ascii="Arial" w:hAnsi="Arial" w:cs="Arial"/>
          <w:color w:val="000000" w:themeColor="text1"/>
        </w:rPr>
        <w:t xml:space="preserve"> i 202</w:t>
      </w:r>
      <w:r w:rsidR="00364977">
        <w:rPr>
          <w:rFonts w:ascii="Arial" w:hAnsi="Arial" w:cs="Arial"/>
          <w:color w:val="000000" w:themeColor="text1"/>
        </w:rPr>
        <w:t>4</w:t>
      </w:r>
      <w:r w:rsidR="002C2CB0">
        <w:rPr>
          <w:rFonts w:ascii="Arial" w:hAnsi="Arial" w:cs="Arial"/>
          <w:color w:val="000000" w:themeColor="text1"/>
        </w:rPr>
        <w:t xml:space="preserve"> fratrukket strømstøtte fra staten</w:t>
      </w:r>
      <w:r w:rsidR="009C2D07" w:rsidRPr="009C2D07">
        <w:rPr>
          <w:rFonts w:ascii="Arial" w:hAnsi="Arial" w:cs="Arial"/>
          <w:color w:val="000000" w:themeColor="text1"/>
        </w:rPr>
        <w:t xml:space="preserve">. </w:t>
      </w:r>
    </w:p>
    <w:p w14:paraId="559F36E0" w14:textId="08A4C916" w:rsidR="001572E3" w:rsidRPr="009C2D07" w:rsidRDefault="00D80D6E" w:rsidP="001572E3">
      <w:pPr>
        <w:rPr>
          <w:rFonts w:ascii="Arial" w:hAnsi="Arial" w:cs="Arial"/>
          <w:color w:val="000000" w:themeColor="text1"/>
        </w:rPr>
      </w:pPr>
      <w:r w:rsidRPr="009C2D07">
        <w:rPr>
          <w:rFonts w:ascii="Arial" w:hAnsi="Arial" w:cs="Arial"/>
          <w:color w:val="000000" w:themeColor="text1"/>
        </w:rPr>
        <w:t>.</w:t>
      </w:r>
      <w:r w:rsidR="00A75504" w:rsidRPr="009C2D07">
        <w:rPr>
          <w:rFonts w:ascii="Arial" w:hAnsi="Arial" w:cs="Arial"/>
          <w:color w:val="000000" w:themeColor="text1"/>
        </w:rPr>
        <w:t xml:space="preserve"> </w:t>
      </w:r>
    </w:p>
    <w:p w14:paraId="27DEF6FF" w14:textId="77777777" w:rsidR="000832CA" w:rsidRDefault="000832CA" w:rsidP="001572E3">
      <w:pPr>
        <w:rPr>
          <w:rFonts w:ascii="Arial" w:hAnsi="Arial" w:cs="Arial"/>
          <w:i/>
        </w:rPr>
      </w:pPr>
    </w:p>
    <w:p w14:paraId="0043E357" w14:textId="77777777" w:rsidR="000832CA" w:rsidRDefault="000832CA" w:rsidP="001572E3">
      <w:pPr>
        <w:rPr>
          <w:rFonts w:ascii="Arial" w:hAnsi="Arial" w:cs="Arial"/>
          <w:i/>
        </w:rPr>
      </w:pPr>
    </w:p>
    <w:p w14:paraId="58090A56" w14:textId="2FB650BB" w:rsidR="001572E3" w:rsidRPr="00256A48" w:rsidRDefault="001572E3" w:rsidP="001572E3">
      <w:pPr>
        <w:rPr>
          <w:rFonts w:ascii="Arial" w:hAnsi="Arial" w:cs="Arial"/>
          <w:i/>
        </w:rPr>
      </w:pPr>
      <w:r w:rsidRPr="00256A48">
        <w:rPr>
          <w:rFonts w:ascii="Arial" w:hAnsi="Arial" w:cs="Arial"/>
          <w:i/>
        </w:rPr>
        <w:t xml:space="preserve">   </w:t>
      </w:r>
    </w:p>
    <w:p w14:paraId="6DDE72B6" w14:textId="60026E08" w:rsidR="00E66BEF" w:rsidRPr="00EA5FB0" w:rsidRDefault="005C2862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EA5FB0">
        <w:rPr>
          <w:rFonts w:ascii="Arial" w:hAnsi="Arial" w:cs="Arial"/>
        </w:rPr>
        <w:t>ANLEGG</w:t>
      </w:r>
    </w:p>
    <w:p w14:paraId="09E3986C" w14:textId="77777777" w:rsidR="008D09AF" w:rsidRPr="00256A48" w:rsidRDefault="008D09AF" w:rsidP="005C2862">
      <w:pPr>
        <w:rPr>
          <w:rFonts w:ascii="Arial" w:hAnsi="Arial" w:cs="Arial"/>
        </w:rPr>
      </w:pPr>
    </w:p>
    <w:p w14:paraId="54B3F0C2" w14:textId="434A9DE1" w:rsidR="00C76DD2" w:rsidRPr="00256A48" w:rsidRDefault="00C76DD2" w:rsidP="00C76DD2">
      <w:pPr>
        <w:pStyle w:val="Listeavsnit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Utviklingen av </w:t>
      </w:r>
      <w:r w:rsidRPr="00256A48">
        <w:rPr>
          <w:rFonts w:ascii="Arial" w:hAnsi="Arial" w:cs="Arial"/>
        </w:rPr>
        <w:t xml:space="preserve">Marikollen i samarbeid med Rælingen kommune </w:t>
      </w:r>
      <w:r>
        <w:rPr>
          <w:rFonts w:ascii="Arial" w:hAnsi="Arial" w:cs="Arial"/>
        </w:rPr>
        <w:t>fortsetter.</w:t>
      </w:r>
    </w:p>
    <w:p w14:paraId="1ACAAD00" w14:textId="77777777" w:rsidR="00C76DD2" w:rsidRDefault="00C76DD2" w:rsidP="0083309F">
      <w:pPr>
        <w:rPr>
          <w:rFonts w:ascii="Arial" w:hAnsi="Arial" w:cs="Arial"/>
        </w:rPr>
      </w:pPr>
    </w:p>
    <w:p w14:paraId="73E49A76" w14:textId="1628156D" w:rsidR="00A75504" w:rsidRDefault="0083309F" w:rsidP="0083309F">
      <w:pPr>
        <w:rPr>
          <w:rFonts w:ascii="Arial" w:hAnsi="Arial" w:cs="Arial"/>
        </w:rPr>
      </w:pPr>
      <w:r w:rsidRPr="00256A48">
        <w:rPr>
          <w:rFonts w:ascii="Arial" w:hAnsi="Arial" w:cs="Arial"/>
        </w:rPr>
        <w:t>Reguleringsplanen for utbyggingen av Marikollen idrettspark er</w:t>
      </w:r>
      <w:r w:rsidR="00D279E6" w:rsidRPr="00256A48">
        <w:rPr>
          <w:rFonts w:ascii="Arial" w:hAnsi="Arial" w:cs="Arial"/>
        </w:rPr>
        <w:t xml:space="preserve"> </w:t>
      </w:r>
      <w:r w:rsidR="00B03892">
        <w:rPr>
          <w:rFonts w:ascii="Arial" w:hAnsi="Arial" w:cs="Arial"/>
        </w:rPr>
        <w:t xml:space="preserve">tidligere blitt </w:t>
      </w:r>
      <w:r w:rsidR="00D279E6" w:rsidRPr="00256A48">
        <w:rPr>
          <w:rFonts w:ascii="Arial" w:hAnsi="Arial" w:cs="Arial"/>
        </w:rPr>
        <w:t>godkjent i kommunen og fylket, samt s</w:t>
      </w:r>
      <w:r w:rsidRPr="00256A48">
        <w:rPr>
          <w:rFonts w:ascii="Arial" w:hAnsi="Arial" w:cs="Arial"/>
        </w:rPr>
        <w:t>tadfestet i departementet.</w:t>
      </w:r>
    </w:p>
    <w:p w14:paraId="7B5B14B6" w14:textId="793CF7BE" w:rsidR="0083309F" w:rsidRPr="00256A48" w:rsidRDefault="0083309F" w:rsidP="0083309F">
      <w:pPr>
        <w:rPr>
          <w:rFonts w:ascii="Arial" w:hAnsi="Arial" w:cs="Arial"/>
        </w:rPr>
      </w:pPr>
    </w:p>
    <w:p w14:paraId="32A425A4" w14:textId="32E04D81" w:rsidR="00BF2715" w:rsidRDefault="00555E09" w:rsidP="005C2862">
      <w:pPr>
        <w:rPr>
          <w:rFonts w:ascii="Arial" w:hAnsi="Arial" w:cs="Arial"/>
        </w:rPr>
      </w:pPr>
      <w:r w:rsidRPr="00256A48">
        <w:rPr>
          <w:rFonts w:ascii="Arial" w:hAnsi="Arial" w:cs="Arial"/>
        </w:rPr>
        <w:t>Alpingruppa</w:t>
      </w:r>
      <w:r w:rsidR="00FF2CFF">
        <w:rPr>
          <w:rFonts w:ascii="Arial" w:hAnsi="Arial" w:cs="Arial"/>
        </w:rPr>
        <w:t>s drift</w:t>
      </w:r>
      <w:r w:rsidR="00D80D6E">
        <w:rPr>
          <w:rFonts w:ascii="Arial" w:hAnsi="Arial" w:cs="Arial"/>
        </w:rPr>
        <w:t>s</w:t>
      </w:r>
      <w:r w:rsidR="00FF2CFF">
        <w:rPr>
          <w:rFonts w:ascii="Arial" w:hAnsi="Arial" w:cs="Arial"/>
        </w:rPr>
        <w:t>organi</w:t>
      </w:r>
      <w:r w:rsidR="00D80D6E">
        <w:rPr>
          <w:rFonts w:ascii="Arial" w:hAnsi="Arial" w:cs="Arial"/>
        </w:rPr>
        <w:t>s</w:t>
      </w:r>
      <w:r w:rsidR="00FF2CFF">
        <w:rPr>
          <w:rFonts w:ascii="Arial" w:hAnsi="Arial" w:cs="Arial"/>
        </w:rPr>
        <w:t xml:space="preserve">asjon </w:t>
      </w:r>
      <w:r w:rsidRPr="00256A48">
        <w:rPr>
          <w:rFonts w:ascii="Arial" w:hAnsi="Arial" w:cs="Arial"/>
        </w:rPr>
        <w:t xml:space="preserve">har stått for å </w:t>
      </w:r>
      <w:r w:rsidR="00BF2715">
        <w:rPr>
          <w:rFonts w:ascii="Arial" w:hAnsi="Arial" w:cs="Arial"/>
        </w:rPr>
        <w:t xml:space="preserve">snølegge og </w:t>
      </w:r>
      <w:r w:rsidRPr="00256A48">
        <w:rPr>
          <w:rFonts w:ascii="Arial" w:hAnsi="Arial" w:cs="Arial"/>
        </w:rPr>
        <w:t>holde</w:t>
      </w:r>
      <w:r w:rsidR="00910253" w:rsidRPr="00256A48">
        <w:rPr>
          <w:rFonts w:ascii="Arial" w:hAnsi="Arial" w:cs="Arial"/>
        </w:rPr>
        <w:t xml:space="preserve"> alpin</w:t>
      </w:r>
      <w:r w:rsidRPr="00256A48">
        <w:rPr>
          <w:rFonts w:ascii="Arial" w:hAnsi="Arial" w:cs="Arial"/>
        </w:rPr>
        <w:t xml:space="preserve">bakkene i drift med en stor </w:t>
      </w:r>
      <w:r w:rsidR="00F5287F">
        <w:rPr>
          <w:rFonts w:ascii="Arial" w:hAnsi="Arial" w:cs="Arial"/>
        </w:rPr>
        <w:t xml:space="preserve">del </w:t>
      </w:r>
      <w:r w:rsidRPr="00256A48">
        <w:rPr>
          <w:rFonts w:ascii="Arial" w:hAnsi="Arial" w:cs="Arial"/>
        </w:rPr>
        <w:t xml:space="preserve">dugnadsinnsats. </w:t>
      </w:r>
      <w:r w:rsidR="00B03892">
        <w:rPr>
          <w:rFonts w:ascii="Arial" w:hAnsi="Arial" w:cs="Arial"/>
        </w:rPr>
        <w:t>Sesongen 2</w:t>
      </w:r>
      <w:r w:rsidR="004E22D4">
        <w:rPr>
          <w:rFonts w:ascii="Arial" w:hAnsi="Arial" w:cs="Arial"/>
        </w:rPr>
        <w:t>4</w:t>
      </w:r>
      <w:r w:rsidR="00B03892">
        <w:rPr>
          <w:rFonts w:ascii="Arial" w:hAnsi="Arial" w:cs="Arial"/>
        </w:rPr>
        <w:t>/2</w:t>
      </w:r>
      <w:r w:rsidR="004E22D4">
        <w:rPr>
          <w:rFonts w:ascii="Arial" w:hAnsi="Arial" w:cs="Arial"/>
        </w:rPr>
        <w:t>5</w:t>
      </w:r>
      <w:r w:rsidR="002612A5">
        <w:rPr>
          <w:rFonts w:ascii="Arial" w:hAnsi="Arial" w:cs="Arial"/>
        </w:rPr>
        <w:t xml:space="preserve"> har vært veldig bra</w:t>
      </w:r>
      <w:r w:rsidR="000A2888">
        <w:rPr>
          <w:rFonts w:ascii="Arial" w:hAnsi="Arial" w:cs="Arial"/>
        </w:rPr>
        <w:t xml:space="preserve">. </w:t>
      </w:r>
    </w:p>
    <w:p w14:paraId="0980BD7F" w14:textId="68B2A133" w:rsidR="00980936" w:rsidRDefault="00BF2715" w:rsidP="005C286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Det har blitt utført enormt mye arbeid, </w:t>
      </w:r>
      <w:r w:rsidR="000A2888">
        <w:rPr>
          <w:rFonts w:ascii="Arial" w:hAnsi="Arial" w:cs="Arial"/>
        </w:rPr>
        <w:t>og det er beundringsverdig at så mange stiller til dugnad. En stor takk til alle.</w:t>
      </w:r>
    </w:p>
    <w:p w14:paraId="0E690481" w14:textId="77777777" w:rsidR="00BE5D13" w:rsidRDefault="00BE5D13" w:rsidP="005C2862">
      <w:pPr>
        <w:rPr>
          <w:rFonts w:ascii="Arial" w:hAnsi="Arial" w:cs="Arial"/>
        </w:rPr>
      </w:pPr>
    </w:p>
    <w:p w14:paraId="7D56A639" w14:textId="5F86C623" w:rsidR="00A75504" w:rsidRDefault="00A75504" w:rsidP="00BE5D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Langrennsgruppa har </w:t>
      </w:r>
      <w:r w:rsidR="00BF2715">
        <w:rPr>
          <w:rFonts w:ascii="Arial" w:hAnsi="Arial" w:cs="Arial"/>
        </w:rPr>
        <w:t xml:space="preserve">på dugnadsbasis </w:t>
      </w:r>
      <w:r>
        <w:rPr>
          <w:rFonts w:ascii="Arial" w:hAnsi="Arial" w:cs="Arial"/>
        </w:rPr>
        <w:t xml:space="preserve">sørget for snølegging av stadion-området </w:t>
      </w:r>
      <w:r w:rsidR="00A4343D">
        <w:rPr>
          <w:rFonts w:ascii="Arial" w:hAnsi="Arial" w:cs="Arial"/>
        </w:rPr>
        <w:t>og</w:t>
      </w:r>
      <w:r w:rsidR="00083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lysløypa.</w:t>
      </w:r>
      <w:r w:rsidR="00A4343D">
        <w:rPr>
          <w:rFonts w:ascii="Arial" w:hAnsi="Arial" w:cs="Arial"/>
        </w:rPr>
        <w:t xml:space="preserve"> </w:t>
      </w:r>
      <w:r w:rsidR="00F5287F">
        <w:rPr>
          <w:rFonts w:ascii="Arial" w:hAnsi="Arial" w:cs="Arial"/>
        </w:rPr>
        <w:t>De fleste</w:t>
      </w:r>
      <w:r w:rsidR="00A4343D">
        <w:rPr>
          <w:rFonts w:ascii="Arial" w:hAnsi="Arial" w:cs="Arial"/>
        </w:rPr>
        <w:t xml:space="preserve"> produksjonspunkte</w:t>
      </w:r>
      <w:r w:rsidR="00F5287F">
        <w:rPr>
          <w:rFonts w:ascii="Arial" w:hAnsi="Arial" w:cs="Arial"/>
        </w:rPr>
        <w:t>ne</w:t>
      </w:r>
      <w:r w:rsidR="00A4343D">
        <w:rPr>
          <w:rFonts w:ascii="Arial" w:hAnsi="Arial" w:cs="Arial"/>
        </w:rPr>
        <w:t xml:space="preserve"> i langrennsløypa </w:t>
      </w:r>
      <w:r w:rsidR="00BD3A8A">
        <w:rPr>
          <w:rFonts w:ascii="Arial" w:hAnsi="Arial" w:cs="Arial"/>
        </w:rPr>
        <w:t xml:space="preserve">skal </w:t>
      </w:r>
      <w:r w:rsidR="00A4343D">
        <w:rPr>
          <w:rFonts w:ascii="Arial" w:hAnsi="Arial" w:cs="Arial"/>
        </w:rPr>
        <w:t>nå kunnet bli benyttet</w:t>
      </w:r>
      <w:r w:rsidR="004E22D4">
        <w:rPr>
          <w:rFonts w:ascii="Arial" w:hAnsi="Arial" w:cs="Arial"/>
        </w:rPr>
        <w:t>. Det hviler dessverre restriksjoner over bruk på enkelte produksjonspunkter pga. støy.</w:t>
      </w:r>
    </w:p>
    <w:p w14:paraId="2AF2593A" w14:textId="4D6B4750" w:rsidR="009302F6" w:rsidRDefault="009302F6" w:rsidP="005C2862">
      <w:pPr>
        <w:rPr>
          <w:rFonts w:ascii="Arial" w:hAnsi="Arial" w:cs="Arial"/>
        </w:rPr>
      </w:pPr>
    </w:p>
    <w:p w14:paraId="5F9B3BD8" w14:textId="506C0E7F" w:rsidR="00851BEB" w:rsidRPr="000C65BE" w:rsidRDefault="00D13741" w:rsidP="00851BEB">
      <w:pPr>
        <w:rPr>
          <w:rFonts w:ascii="Arial" w:hAnsi="Arial" w:cs="Arial"/>
        </w:rPr>
      </w:pPr>
      <w:r w:rsidRPr="007739ED">
        <w:rPr>
          <w:rFonts w:ascii="Arial" w:hAnsi="Arial" w:cs="Arial"/>
        </w:rPr>
        <w:t>Alpinb</w:t>
      </w:r>
      <w:r w:rsidR="00151590" w:rsidRPr="007739ED">
        <w:rPr>
          <w:rFonts w:ascii="Arial" w:hAnsi="Arial" w:cs="Arial"/>
        </w:rPr>
        <w:t xml:space="preserve">akken </w:t>
      </w:r>
      <w:r w:rsidR="004E22D4">
        <w:rPr>
          <w:rFonts w:ascii="Arial" w:hAnsi="Arial" w:cs="Arial"/>
        </w:rPr>
        <w:t xml:space="preserve">har de senere år økt i </w:t>
      </w:r>
      <w:r w:rsidR="003C77F7">
        <w:rPr>
          <w:rFonts w:ascii="Arial" w:hAnsi="Arial" w:cs="Arial"/>
        </w:rPr>
        <w:t>arealet</w:t>
      </w:r>
      <w:r w:rsidR="004E22D4">
        <w:rPr>
          <w:rFonts w:ascii="Arial" w:hAnsi="Arial" w:cs="Arial"/>
        </w:rPr>
        <w:t xml:space="preserve"> som f</w:t>
      </w:r>
      <w:r w:rsidR="00151590" w:rsidRPr="007739ED">
        <w:rPr>
          <w:rFonts w:ascii="Arial" w:hAnsi="Arial" w:cs="Arial"/>
        </w:rPr>
        <w:t xml:space="preserve">ølge av massepåfylling fra Feiring Bruk. </w:t>
      </w:r>
      <w:r w:rsidR="00A4343D">
        <w:rPr>
          <w:rFonts w:ascii="Arial" w:hAnsi="Arial" w:cs="Arial"/>
        </w:rPr>
        <w:t>V</w:t>
      </w:r>
      <w:r w:rsidR="004E22D4">
        <w:rPr>
          <w:rFonts w:ascii="Arial" w:hAnsi="Arial" w:cs="Arial"/>
        </w:rPr>
        <w:t>ed oppstart</w:t>
      </w:r>
      <w:r w:rsidR="00A4343D">
        <w:rPr>
          <w:rFonts w:ascii="Arial" w:hAnsi="Arial" w:cs="Arial"/>
        </w:rPr>
        <w:t xml:space="preserve"> forventet </w:t>
      </w:r>
      <w:r w:rsidR="004E22D4">
        <w:rPr>
          <w:rFonts w:ascii="Arial" w:hAnsi="Arial" w:cs="Arial"/>
        </w:rPr>
        <w:t xml:space="preserve">vi </w:t>
      </w:r>
      <w:r w:rsidR="00A4343D">
        <w:rPr>
          <w:rFonts w:ascii="Arial" w:hAnsi="Arial" w:cs="Arial"/>
        </w:rPr>
        <w:t xml:space="preserve">at masseinnkjøringen skulle være ferdig i løpet av 2022, men </w:t>
      </w:r>
      <w:r w:rsidR="004E22D4">
        <w:rPr>
          <w:rFonts w:ascii="Arial" w:hAnsi="Arial" w:cs="Arial"/>
        </w:rPr>
        <w:t>den varte helt inn i 2024 med noen 1000 kubikkmeter.</w:t>
      </w:r>
      <w:r w:rsidR="000C65BE">
        <w:rPr>
          <w:rFonts w:ascii="Arial" w:hAnsi="Arial" w:cs="Arial"/>
        </w:rPr>
        <w:t xml:space="preserve"> Totalt snaue 3 millioner kubikkmeter ren masse. </w:t>
      </w:r>
    </w:p>
    <w:p w14:paraId="35193B5A" w14:textId="77777777" w:rsidR="00A04915" w:rsidRDefault="00A04915" w:rsidP="005C2862">
      <w:pPr>
        <w:rPr>
          <w:rFonts w:ascii="Arial" w:hAnsi="Arial" w:cs="Arial"/>
        </w:rPr>
      </w:pPr>
    </w:p>
    <w:p w14:paraId="064029F3" w14:textId="1DAF8CB7" w:rsidR="00817CFD" w:rsidRDefault="00652BEC" w:rsidP="005C28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Den nye heisen MK4 som ble godkjent i 29. februar 2024 </w:t>
      </w:r>
      <w:r w:rsidR="009A163A">
        <w:rPr>
          <w:rFonts w:ascii="Arial" w:hAnsi="Arial" w:cs="Arial"/>
        </w:rPr>
        <w:t>har avl</w:t>
      </w:r>
      <w:r w:rsidR="00817CFD">
        <w:rPr>
          <w:rFonts w:ascii="Arial" w:hAnsi="Arial" w:cs="Arial"/>
        </w:rPr>
        <w:t>aste</w:t>
      </w:r>
      <w:r w:rsidR="009A163A">
        <w:rPr>
          <w:rFonts w:ascii="Arial" w:hAnsi="Arial" w:cs="Arial"/>
        </w:rPr>
        <w:t xml:space="preserve"> MK1 godt, men det har dessverre vært mange avsporinger pga. sikk-sakk kjøring. Noe utbedring har skjedd. </w:t>
      </w:r>
    </w:p>
    <w:p w14:paraId="2C0DA24D" w14:textId="77777777" w:rsidR="00EA5FB0" w:rsidRDefault="00EA5FB0" w:rsidP="00B55214">
      <w:pPr>
        <w:rPr>
          <w:rFonts w:ascii="Arial" w:hAnsi="Arial" w:cs="Arial"/>
        </w:rPr>
      </w:pPr>
    </w:p>
    <w:p w14:paraId="0E6EC44F" w14:textId="72B61474" w:rsidR="00817CFD" w:rsidRDefault="00817CFD" w:rsidP="00B55214">
      <w:pPr>
        <w:rPr>
          <w:rFonts w:ascii="Arial" w:hAnsi="Arial" w:cs="Arial"/>
        </w:rPr>
      </w:pPr>
      <w:r w:rsidRPr="00817CFD">
        <w:rPr>
          <w:rFonts w:ascii="Arial" w:hAnsi="Arial" w:cs="Arial"/>
        </w:rPr>
        <w:t>Bag</w:t>
      </w:r>
      <w:r w:rsidR="003C77F7">
        <w:rPr>
          <w:rFonts w:ascii="Arial" w:hAnsi="Arial" w:cs="Arial"/>
        </w:rPr>
        <w:t xml:space="preserve"> </w:t>
      </w:r>
      <w:r w:rsidRPr="00817CFD">
        <w:rPr>
          <w:rFonts w:ascii="Arial" w:hAnsi="Arial" w:cs="Arial"/>
        </w:rPr>
        <w:t>Jump-prosjektet med bygging av hopp ble lagt på is etter sommeren. Det er utarbeidet en plan for å få dette prosjektet på skinner igjen</w:t>
      </w:r>
      <w:r>
        <w:rPr>
          <w:rFonts w:ascii="Arial" w:hAnsi="Arial" w:cs="Arial"/>
        </w:rPr>
        <w:t>.</w:t>
      </w:r>
    </w:p>
    <w:p w14:paraId="6F6D72C9" w14:textId="77777777" w:rsidR="00817CFD" w:rsidRPr="00910530" w:rsidRDefault="00817CFD" w:rsidP="00B55214">
      <w:pPr>
        <w:rPr>
          <w:rFonts w:ascii="Arial" w:hAnsi="Arial" w:cs="Arial"/>
        </w:rPr>
      </w:pPr>
    </w:p>
    <w:p w14:paraId="63A632F4" w14:textId="4CBA9237" w:rsidR="005C1DDC" w:rsidRDefault="00B55214" w:rsidP="005C2862">
      <w:pPr>
        <w:rPr>
          <w:rFonts w:ascii="Arial" w:hAnsi="Arial" w:cs="Arial"/>
        </w:rPr>
      </w:pPr>
      <w:r w:rsidRPr="00910530">
        <w:rPr>
          <w:rFonts w:ascii="Arial" w:hAnsi="Arial" w:cs="Arial"/>
        </w:rPr>
        <w:t xml:space="preserve">Rælingen Kommune </w:t>
      </w:r>
      <w:r w:rsidR="00142CA4" w:rsidRPr="00910530">
        <w:rPr>
          <w:rFonts w:ascii="Arial" w:hAnsi="Arial" w:cs="Arial"/>
        </w:rPr>
        <w:t>ha</w:t>
      </w:r>
      <w:r w:rsidR="009302F6">
        <w:rPr>
          <w:rFonts w:ascii="Arial" w:hAnsi="Arial" w:cs="Arial"/>
        </w:rPr>
        <w:t>r</w:t>
      </w:r>
      <w:r w:rsidR="00142CA4" w:rsidRPr="00910530">
        <w:rPr>
          <w:rFonts w:ascii="Arial" w:hAnsi="Arial" w:cs="Arial"/>
        </w:rPr>
        <w:t xml:space="preserve"> ansvaret for </w:t>
      </w:r>
      <w:r w:rsidR="007929DE" w:rsidRPr="00910530">
        <w:rPr>
          <w:rFonts w:ascii="Arial" w:hAnsi="Arial" w:cs="Arial"/>
        </w:rPr>
        <w:t>regulering og</w:t>
      </w:r>
      <w:r w:rsidR="00142CA4" w:rsidRPr="00910530">
        <w:rPr>
          <w:rFonts w:ascii="Arial" w:hAnsi="Arial" w:cs="Arial"/>
        </w:rPr>
        <w:t xml:space="preserve"> utbygging</w:t>
      </w:r>
      <w:r w:rsidR="007929DE" w:rsidRPr="00910530">
        <w:rPr>
          <w:rFonts w:ascii="Arial" w:hAnsi="Arial" w:cs="Arial"/>
        </w:rPr>
        <w:t xml:space="preserve"> av </w:t>
      </w:r>
      <w:r w:rsidR="00611C13">
        <w:rPr>
          <w:rFonts w:ascii="Arial" w:hAnsi="Arial" w:cs="Arial"/>
        </w:rPr>
        <w:t>Fjerdingb</w:t>
      </w:r>
      <w:r w:rsidR="00563E5E">
        <w:rPr>
          <w:rFonts w:ascii="Arial" w:hAnsi="Arial" w:cs="Arial"/>
        </w:rPr>
        <w:t>y</w:t>
      </w:r>
      <w:r w:rsidR="007929DE" w:rsidRPr="00910530">
        <w:rPr>
          <w:rFonts w:ascii="Arial" w:hAnsi="Arial" w:cs="Arial"/>
        </w:rPr>
        <w:t>dammen</w:t>
      </w:r>
      <w:r w:rsidR="00563E5E">
        <w:rPr>
          <w:rFonts w:ascii="Arial" w:hAnsi="Arial" w:cs="Arial"/>
        </w:rPr>
        <w:t>,</w:t>
      </w:r>
      <w:r w:rsidR="00A04915">
        <w:rPr>
          <w:rFonts w:ascii="Arial" w:hAnsi="Arial" w:cs="Arial"/>
        </w:rPr>
        <w:t xml:space="preserve"> og </w:t>
      </w:r>
      <w:r w:rsidR="00352C78">
        <w:rPr>
          <w:rFonts w:ascii="Arial" w:hAnsi="Arial" w:cs="Arial"/>
        </w:rPr>
        <w:t>de</w:t>
      </w:r>
      <w:r w:rsidR="005C1DDC">
        <w:rPr>
          <w:rFonts w:ascii="Arial" w:hAnsi="Arial" w:cs="Arial"/>
        </w:rPr>
        <w:t xml:space="preserve">n lå </w:t>
      </w:r>
      <w:r w:rsidR="00352C78">
        <w:rPr>
          <w:rFonts w:ascii="Arial" w:hAnsi="Arial" w:cs="Arial"/>
        </w:rPr>
        <w:t xml:space="preserve">inne </w:t>
      </w:r>
      <w:r w:rsidR="00A04915">
        <w:rPr>
          <w:rFonts w:ascii="Arial" w:hAnsi="Arial" w:cs="Arial"/>
        </w:rPr>
        <w:t>i planen for realisering i 2025</w:t>
      </w:r>
      <w:r w:rsidR="005C1DDC">
        <w:rPr>
          <w:rFonts w:ascii="Arial" w:hAnsi="Arial" w:cs="Arial"/>
        </w:rPr>
        <w:t xml:space="preserve">, men det har dessverre blitt en omkamp. </w:t>
      </w:r>
    </w:p>
    <w:p w14:paraId="7BCD11E4" w14:textId="22BDBA71" w:rsidR="009302F6" w:rsidRDefault="00362400" w:rsidP="005C28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F2A3949" w14:textId="7C00398C" w:rsidR="00273E27" w:rsidRPr="00910530" w:rsidRDefault="004E22D4" w:rsidP="005C28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Fjerdingbydammen har blitt stoppet pga. </w:t>
      </w:r>
      <w:r w:rsidR="00273E27">
        <w:rPr>
          <w:rFonts w:ascii="Arial" w:hAnsi="Arial" w:cs="Arial"/>
        </w:rPr>
        <w:t xml:space="preserve">typen myr som </w:t>
      </w:r>
      <w:r w:rsidR="00352C78">
        <w:rPr>
          <w:rFonts w:ascii="Arial" w:hAnsi="Arial" w:cs="Arial"/>
        </w:rPr>
        <w:t xml:space="preserve">omkranser </w:t>
      </w:r>
      <w:r>
        <w:rPr>
          <w:rFonts w:ascii="Arial" w:hAnsi="Arial" w:cs="Arial"/>
        </w:rPr>
        <w:t>denne og nye alternativer er under utredning</w:t>
      </w:r>
      <w:r w:rsidR="003C77F7">
        <w:rPr>
          <w:rFonts w:ascii="Arial" w:hAnsi="Arial" w:cs="Arial"/>
        </w:rPr>
        <w:t>, b</w:t>
      </w:r>
      <w:r>
        <w:rPr>
          <w:rFonts w:ascii="Arial" w:hAnsi="Arial" w:cs="Arial"/>
        </w:rPr>
        <w:t>lant annet Marikoll(en)slottet og Olaputten.</w:t>
      </w:r>
    </w:p>
    <w:p w14:paraId="414ABD73" w14:textId="27BBA035" w:rsidR="0092270E" w:rsidRPr="00BF2715" w:rsidRDefault="004924D1" w:rsidP="005C2862">
      <w:pPr>
        <w:rPr>
          <w:rFonts w:ascii="Arial" w:hAnsi="Arial" w:cs="Arial"/>
          <w:color w:val="FF0000"/>
        </w:rPr>
      </w:pPr>
      <w:r w:rsidRPr="00BF2715">
        <w:rPr>
          <w:rFonts w:ascii="Arial" w:hAnsi="Arial" w:cs="Arial"/>
        </w:rPr>
        <w:t xml:space="preserve">Tilstrekkelig </w:t>
      </w:r>
      <w:r w:rsidR="00A04915">
        <w:rPr>
          <w:rFonts w:ascii="Arial" w:hAnsi="Arial" w:cs="Arial"/>
        </w:rPr>
        <w:t xml:space="preserve">og </w:t>
      </w:r>
      <w:r w:rsidR="000C5754" w:rsidRPr="00BF2715">
        <w:rPr>
          <w:rFonts w:ascii="Arial" w:hAnsi="Arial" w:cs="Arial"/>
        </w:rPr>
        <w:t xml:space="preserve">god </w:t>
      </w:r>
      <w:r w:rsidRPr="00BF2715">
        <w:rPr>
          <w:rFonts w:ascii="Arial" w:hAnsi="Arial" w:cs="Arial"/>
        </w:rPr>
        <w:t xml:space="preserve">vanntilførsel </w:t>
      </w:r>
      <w:r w:rsidR="00142CA4" w:rsidRPr="00BF2715">
        <w:rPr>
          <w:rFonts w:ascii="Arial" w:hAnsi="Arial" w:cs="Arial"/>
        </w:rPr>
        <w:t>er</w:t>
      </w:r>
      <w:r w:rsidRPr="00BF2715">
        <w:rPr>
          <w:rFonts w:ascii="Arial" w:hAnsi="Arial" w:cs="Arial"/>
        </w:rPr>
        <w:t xml:space="preserve"> en </w:t>
      </w:r>
      <w:r w:rsidRPr="00BF2715">
        <w:rPr>
          <w:rFonts w:ascii="Arial" w:hAnsi="Arial" w:cs="Arial"/>
          <w:b/>
        </w:rPr>
        <w:t>kritisk faktor</w:t>
      </w:r>
      <w:r w:rsidRPr="00BF2715">
        <w:rPr>
          <w:rFonts w:ascii="Arial" w:hAnsi="Arial" w:cs="Arial"/>
        </w:rPr>
        <w:t xml:space="preserve"> for å få snølagt bakkene</w:t>
      </w:r>
      <w:r w:rsidR="0030346A" w:rsidRPr="00BF2715">
        <w:rPr>
          <w:rFonts w:ascii="Arial" w:hAnsi="Arial" w:cs="Arial"/>
        </w:rPr>
        <w:t xml:space="preserve"> tidlig og få </w:t>
      </w:r>
      <w:r w:rsidR="00273E27">
        <w:rPr>
          <w:rFonts w:ascii="Arial" w:hAnsi="Arial" w:cs="Arial"/>
        </w:rPr>
        <w:t xml:space="preserve">en </w:t>
      </w:r>
      <w:r w:rsidR="0030346A" w:rsidRPr="00BF2715">
        <w:rPr>
          <w:rFonts w:ascii="Arial" w:hAnsi="Arial" w:cs="Arial"/>
        </w:rPr>
        <w:t xml:space="preserve">god økonomi i </w:t>
      </w:r>
      <w:r w:rsidR="00C106BE" w:rsidRPr="00BF2715">
        <w:rPr>
          <w:rFonts w:ascii="Arial" w:hAnsi="Arial" w:cs="Arial"/>
        </w:rPr>
        <w:t xml:space="preserve">hele </w:t>
      </w:r>
      <w:r w:rsidR="0030346A" w:rsidRPr="00BF2715">
        <w:rPr>
          <w:rFonts w:ascii="Arial" w:hAnsi="Arial" w:cs="Arial"/>
        </w:rPr>
        <w:t>anlegge</w:t>
      </w:r>
      <w:r w:rsidR="00352C78">
        <w:rPr>
          <w:rFonts w:ascii="Arial" w:hAnsi="Arial" w:cs="Arial"/>
        </w:rPr>
        <w:t>t</w:t>
      </w:r>
      <w:r w:rsidR="004E22D4">
        <w:rPr>
          <w:rFonts w:ascii="Arial" w:hAnsi="Arial" w:cs="Arial"/>
        </w:rPr>
        <w:t>.</w:t>
      </w:r>
      <w:r w:rsidR="00352C78">
        <w:rPr>
          <w:rFonts w:ascii="Arial" w:hAnsi="Arial" w:cs="Arial"/>
          <w:color w:val="FF0000"/>
        </w:rPr>
        <w:t xml:space="preserve"> </w:t>
      </w:r>
    </w:p>
    <w:p w14:paraId="68D9EC4D" w14:textId="6AE868F6" w:rsidR="00E53071" w:rsidRDefault="00E53071" w:rsidP="00BF2715">
      <w:pPr>
        <w:rPr>
          <w:rFonts w:ascii="Arial" w:hAnsi="Arial" w:cs="Arial"/>
          <w:color w:val="FF0000"/>
        </w:rPr>
      </w:pPr>
    </w:p>
    <w:p w14:paraId="710F9DC6" w14:textId="2BBA3488" w:rsidR="00E53071" w:rsidRDefault="00E53071" w:rsidP="00BF2715">
      <w:pPr>
        <w:rPr>
          <w:rFonts w:ascii="Arial" w:hAnsi="Arial" w:cs="Arial"/>
        </w:rPr>
      </w:pPr>
      <w:r w:rsidRPr="00E53071">
        <w:rPr>
          <w:rFonts w:ascii="Arial" w:hAnsi="Arial" w:cs="Arial"/>
        </w:rPr>
        <w:t xml:space="preserve">Planlagt utbygging av skitrekk opp mot Blystadlia og etablering av snøproduksjon og traseer i forbindelse med </w:t>
      </w:r>
      <w:r>
        <w:rPr>
          <w:rFonts w:ascii="Arial" w:hAnsi="Arial" w:cs="Arial"/>
        </w:rPr>
        <w:t xml:space="preserve">dette, har ingen hensikt å </w:t>
      </w:r>
      <w:r w:rsidRPr="00E53071">
        <w:rPr>
          <w:rFonts w:ascii="Arial" w:hAnsi="Arial" w:cs="Arial"/>
        </w:rPr>
        <w:t>utføre uten tilstrekkelig tilgang på vann.</w:t>
      </w:r>
    </w:p>
    <w:p w14:paraId="382331F1" w14:textId="36AF8798" w:rsidR="00FB0063" w:rsidRDefault="00FB0063" w:rsidP="00BF2715">
      <w:pPr>
        <w:rPr>
          <w:rFonts w:ascii="Arial" w:hAnsi="Arial" w:cs="Arial"/>
        </w:rPr>
      </w:pPr>
    </w:p>
    <w:p w14:paraId="010945A0" w14:textId="7CB4CC1D" w:rsidR="00FB0063" w:rsidRDefault="00FB0063" w:rsidP="00BF2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Langrennsgruppa </w:t>
      </w:r>
      <w:r w:rsidR="004E22D4">
        <w:rPr>
          <w:rFonts w:ascii="Arial" w:hAnsi="Arial" w:cs="Arial"/>
        </w:rPr>
        <w:t xml:space="preserve">har hatt et eget </w:t>
      </w:r>
      <w:r>
        <w:rPr>
          <w:rFonts w:ascii="Arial" w:hAnsi="Arial" w:cs="Arial"/>
        </w:rPr>
        <w:t>prosjekt for å etablere egen infrastruktur og vannkilde for snøproduksjon i langrennsanlegget.</w:t>
      </w:r>
    </w:p>
    <w:p w14:paraId="67F65162" w14:textId="52CE4CE7" w:rsidR="00FB0063" w:rsidRPr="00E53071" w:rsidRDefault="00FB0063" w:rsidP="00BF2715">
      <w:pPr>
        <w:rPr>
          <w:rFonts w:ascii="Arial" w:hAnsi="Arial" w:cs="Arial"/>
        </w:rPr>
      </w:pPr>
      <w:r>
        <w:rPr>
          <w:rFonts w:ascii="Arial" w:hAnsi="Arial" w:cs="Arial"/>
        </w:rPr>
        <w:t>Dette har de støtte fra RSK hovedstyre på, så fremt det ikke gir RSK dårligere tilgang på ressurser som vann, driftstilskudd eller annen støtte fra kommunen.</w:t>
      </w:r>
    </w:p>
    <w:p w14:paraId="6A515EC2" w14:textId="0F0D954C" w:rsidR="00FB0063" w:rsidRPr="00BF2715" w:rsidRDefault="004924D1" w:rsidP="00BF2715">
      <w:pPr>
        <w:rPr>
          <w:rFonts w:ascii="Arial" w:hAnsi="Arial" w:cs="Arial"/>
        </w:rPr>
      </w:pPr>
      <w:r w:rsidRPr="00BF2715">
        <w:rPr>
          <w:rFonts w:ascii="Arial" w:hAnsi="Arial" w:cs="Arial"/>
          <w:color w:val="FF0000"/>
        </w:rPr>
        <w:t xml:space="preserve"> </w:t>
      </w:r>
    </w:p>
    <w:p w14:paraId="73CD99C0" w14:textId="0E9660C8" w:rsidR="007A62DF" w:rsidRPr="001325F1" w:rsidRDefault="00EE01E2" w:rsidP="002C2CB0">
      <w:pPr>
        <w:pStyle w:val="Listeavsnitt"/>
        <w:ind w:left="0"/>
        <w:rPr>
          <w:rFonts w:ascii="Arial" w:hAnsi="Arial" w:cs="Arial"/>
        </w:rPr>
      </w:pPr>
      <w:r w:rsidRPr="00BF2715">
        <w:rPr>
          <w:rFonts w:ascii="Arial" w:hAnsi="Arial" w:cs="Arial"/>
        </w:rPr>
        <w:t>En egen avtale mellom RSK og Rælingen Kommune regulerer ansvarsforhold</w:t>
      </w:r>
      <w:r w:rsidR="00F83974" w:rsidRPr="00BF2715">
        <w:rPr>
          <w:rFonts w:ascii="Arial" w:hAnsi="Arial" w:cs="Arial"/>
        </w:rPr>
        <w:t xml:space="preserve">, </w:t>
      </w:r>
      <w:r w:rsidRPr="00BF2715">
        <w:rPr>
          <w:rFonts w:ascii="Arial" w:hAnsi="Arial" w:cs="Arial"/>
        </w:rPr>
        <w:t xml:space="preserve">og </w:t>
      </w:r>
      <w:r w:rsidR="005F7EE4" w:rsidRPr="00BF2715">
        <w:rPr>
          <w:rFonts w:ascii="Arial" w:hAnsi="Arial" w:cs="Arial"/>
        </w:rPr>
        <w:t>fordeling av dett</w:t>
      </w:r>
      <w:r w:rsidR="00433DF1" w:rsidRPr="00BF2715">
        <w:rPr>
          <w:rFonts w:ascii="Arial" w:hAnsi="Arial" w:cs="Arial"/>
        </w:rPr>
        <w:t>e</w:t>
      </w:r>
      <w:r w:rsidR="005F7EE4" w:rsidRPr="00BF2715">
        <w:rPr>
          <w:rFonts w:ascii="Arial" w:hAnsi="Arial" w:cs="Arial"/>
        </w:rPr>
        <w:t xml:space="preserve"> ved utbyggin</w:t>
      </w:r>
      <w:r w:rsidR="00433DF1" w:rsidRPr="00BF2715">
        <w:rPr>
          <w:rFonts w:ascii="Arial" w:hAnsi="Arial" w:cs="Arial"/>
        </w:rPr>
        <w:t>g</w:t>
      </w:r>
      <w:r w:rsidR="008729C9" w:rsidRPr="00BF2715">
        <w:rPr>
          <w:rFonts w:ascii="Arial" w:hAnsi="Arial" w:cs="Arial"/>
        </w:rPr>
        <w:t>e</w:t>
      </w:r>
      <w:r w:rsidR="00433DF1" w:rsidRPr="00BF2715">
        <w:rPr>
          <w:rFonts w:ascii="Arial" w:hAnsi="Arial" w:cs="Arial"/>
        </w:rPr>
        <w:t xml:space="preserve">n </w:t>
      </w:r>
      <w:r w:rsidR="00032125" w:rsidRPr="00BF2715">
        <w:rPr>
          <w:rFonts w:ascii="Arial" w:hAnsi="Arial" w:cs="Arial"/>
        </w:rPr>
        <w:t xml:space="preserve">av Marikollen </w:t>
      </w:r>
      <w:r w:rsidR="00474C0C" w:rsidRPr="00BF2715">
        <w:rPr>
          <w:rFonts w:ascii="Arial" w:hAnsi="Arial" w:cs="Arial"/>
        </w:rPr>
        <w:t>Skipark</w:t>
      </w:r>
      <w:r w:rsidR="00E36B45" w:rsidRPr="00BF2715">
        <w:rPr>
          <w:rFonts w:ascii="Arial" w:hAnsi="Arial" w:cs="Arial"/>
        </w:rPr>
        <w:t>.</w:t>
      </w:r>
      <w:r w:rsidR="00F1197D" w:rsidRPr="00BF2715">
        <w:rPr>
          <w:rFonts w:ascii="Arial" w:hAnsi="Arial" w:cs="Arial"/>
        </w:rPr>
        <w:t xml:space="preserve"> </w:t>
      </w:r>
      <w:r w:rsidR="00AA7021" w:rsidRPr="00BF2715">
        <w:rPr>
          <w:rFonts w:ascii="Arial" w:hAnsi="Arial" w:cs="Arial"/>
        </w:rPr>
        <w:t>I den forbindelse ble det høsten</w:t>
      </w:r>
      <w:r w:rsidR="008729C9" w:rsidRPr="00BF2715">
        <w:rPr>
          <w:rFonts w:ascii="Arial" w:hAnsi="Arial" w:cs="Arial"/>
        </w:rPr>
        <w:t xml:space="preserve"> </w:t>
      </w:r>
      <w:r w:rsidR="00CC6578" w:rsidRPr="00BF2715">
        <w:rPr>
          <w:rFonts w:ascii="Arial" w:hAnsi="Arial" w:cs="Arial"/>
        </w:rPr>
        <w:t xml:space="preserve">2015 opprettet en styringsgruppe </w:t>
      </w:r>
      <w:r w:rsidR="0065011F" w:rsidRPr="00BF2715">
        <w:rPr>
          <w:rFonts w:ascii="Arial" w:hAnsi="Arial" w:cs="Arial"/>
        </w:rPr>
        <w:t>for</w:t>
      </w:r>
      <w:r w:rsidR="00CC6578" w:rsidRPr="00BF2715">
        <w:rPr>
          <w:rFonts w:ascii="Arial" w:hAnsi="Arial" w:cs="Arial"/>
        </w:rPr>
        <w:t xml:space="preserve"> utbyggingen. </w:t>
      </w:r>
      <w:r w:rsidR="00495782" w:rsidRPr="00BF2715">
        <w:rPr>
          <w:rFonts w:ascii="Arial" w:hAnsi="Arial" w:cs="Arial"/>
        </w:rPr>
        <w:t>Grupp</w:t>
      </w:r>
      <w:r w:rsidR="00F63586" w:rsidRPr="00BF2715">
        <w:rPr>
          <w:rFonts w:ascii="Arial" w:hAnsi="Arial" w:cs="Arial"/>
        </w:rPr>
        <w:t>ens oppgave er å</w:t>
      </w:r>
      <w:r w:rsidR="00CC6578" w:rsidRPr="00BF2715">
        <w:rPr>
          <w:rFonts w:ascii="Arial" w:hAnsi="Arial" w:cs="Arial"/>
        </w:rPr>
        <w:t xml:space="preserve"> </w:t>
      </w:r>
      <w:r w:rsidR="00BD3A8A">
        <w:rPr>
          <w:rFonts w:ascii="Arial" w:hAnsi="Arial" w:cs="Arial"/>
        </w:rPr>
        <w:t>l</w:t>
      </w:r>
      <w:r w:rsidR="00CC6578" w:rsidRPr="00BF2715">
        <w:rPr>
          <w:rFonts w:ascii="Arial" w:hAnsi="Arial" w:cs="Arial"/>
        </w:rPr>
        <w:t xml:space="preserve">age fremdriftsplan for utbyggingen, prioritere, tekniske løsninger, finansiering, tippavgift etc. Styringsgruppa skal kunne ta raske avgjørelser og følge opp saker underveis i prosjektet.  </w:t>
      </w:r>
      <w:r w:rsidR="00D279E6" w:rsidRPr="00BF2715">
        <w:rPr>
          <w:rFonts w:ascii="Arial" w:hAnsi="Arial" w:cs="Arial"/>
        </w:rPr>
        <w:t xml:space="preserve"> To fra kommunen og tre</w:t>
      </w:r>
      <w:r w:rsidR="00B6406A" w:rsidRPr="00BF2715">
        <w:rPr>
          <w:rFonts w:ascii="Arial" w:hAnsi="Arial" w:cs="Arial"/>
        </w:rPr>
        <w:t xml:space="preserve"> </w:t>
      </w:r>
      <w:r w:rsidR="00CC6578" w:rsidRPr="00BF2715">
        <w:rPr>
          <w:rFonts w:ascii="Arial" w:hAnsi="Arial" w:cs="Arial"/>
        </w:rPr>
        <w:t xml:space="preserve">fra RSK sitter i styringsgruppa. </w:t>
      </w:r>
      <w:r w:rsidR="00B6406A" w:rsidRPr="00BF2715">
        <w:rPr>
          <w:rFonts w:ascii="Arial" w:hAnsi="Arial" w:cs="Arial"/>
        </w:rPr>
        <w:t>I tillegg en prosjektleder fra</w:t>
      </w:r>
      <w:r w:rsidR="00D279E6" w:rsidRPr="00BF2715">
        <w:rPr>
          <w:rFonts w:ascii="Arial" w:hAnsi="Arial" w:cs="Arial"/>
        </w:rPr>
        <w:t xml:space="preserve"> RSK og en fra Rælingen Kommune</w:t>
      </w:r>
      <w:r w:rsidR="00CC6578" w:rsidRPr="00BF2715">
        <w:rPr>
          <w:rFonts w:ascii="Arial" w:hAnsi="Arial" w:cs="Arial"/>
        </w:rPr>
        <w:t xml:space="preserve">. </w:t>
      </w:r>
      <w:r w:rsidR="00F672E7" w:rsidRPr="00BF2715">
        <w:rPr>
          <w:rFonts w:ascii="Arial" w:hAnsi="Arial" w:cs="Arial"/>
        </w:rPr>
        <w:t xml:space="preserve">Pr. i dag er </w:t>
      </w:r>
      <w:r w:rsidR="00D279E6" w:rsidRPr="00BF2715">
        <w:rPr>
          <w:rFonts w:ascii="Arial" w:hAnsi="Arial" w:cs="Arial"/>
        </w:rPr>
        <w:t xml:space="preserve">Knut Mo </w:t>
      </w:r>
      <w:r w:rsidR="00AE641B" w:rsidRPr="00BF2715">
        <w:rPr>
          <w:rFonts w:ascii="Arial" w:hAnsi="Arial" w:cs="Arial"/>
        </w:rPr>
        <w:t>koordinator/</w:t>
      </w:r>
      <w:r w:rsidR="00D279E6" w:rsidRPr="00BF2715">
        <w:rPr>
          <w:rFonts w:ascii="Arial" w:hAnsi="Arial" w:cs="Arial"/>
        </w:rPr>
        <w:t>prosjektleder</w:t>
      </w:r>
      <w:r w:rsidR="00A848AF" w:rsidRPr="00BF2715">
        <w:rPr>
          <w:rFonts w:ascii="Arial" w:hAnsi="Arial" w:cs="Arial"/>
        </w:rPr>
        <w:t xml:space="preserve"> </w:t>
      </w:r>
      <w:r w:rsidR="002631D4" w:rsidRPr="00BF2715">
        <w:rPr>
          <w:rFonts w:ascii="Arial" w:hAnsi="Arial" w:cs="Arial"/>
        </w:rPr>
        <w:t>for RSK</w:t>
      </w:r>
      <w:r w:rsidR="002F3E37" w:rsidRPr="00BF2715">
        <w:rPr>
          <w:rFonts w:ascii="Arial" w:hAnsi="Arial" w:cs="Arial"/>
        </w:rPr>
        <w:t xml:space="preserve"> </w:t>
      </w:r>
      <w:r w:rsidR="00A848AF" w:rsidRPr="00BF2715">
        <w:rPr>
          <w:rFonts w:ascii="Arial" w:hAnsi="Arial" w:cs="Arial"/>
        </w:rPr>
        <w:t>og Johanna Sveen Belbo prosjektleder/ koordinator</w:t>
      </w:r>
      <w:r w:rsidR="008F402B" w:rsidRPr="00BF2715">
        <w:rPr>
          <w:rFonts w:ascii="Arial" w:hAnsi="Arial" w:cs="Arial"/>
        </w:rPr>
        <w:t xml:space="preserve"> for Rælingen Kommune. </w:t>
      </w:r>
      <w:r w:rsidR="009302F6" w:rsidRPr="00BF2715">
        <w:rPr>
          <w:rFonts w:ascii="Arial" w:hAnsi="Arial" w:cs="Arial"/>
        </w:rPr>
        <w:t>I 202</w:t>
      </w:r>
      <w:r w:rsidR="009D459C">
        <w:rPr>
          <w:rFonts w:ascii="Arial" w:hAnsi="Arial" w:cs="Arial"/>
        </w:rPr>
        <w:t>3</w:t>
      </w:r>
      <w:r w:rsidR="00114937" w:rsidRPr="00BF2715">
        <w:rPr>
          <w:rFonts w:ascii="Arial" w:hAnsi="Arial" w:cs="Arial"/>
        </w:rPr>
        <w:t xml:space="preserve"> har</w:t>
      </w:r>
      <w:r w:rsidR="00F672E7" w:rsidRPr="00BF2715">
        <w:rPr>
          <w:rFonts w:ascii="Arial" w:hAnsi="Arial" w:cs="Arial"/>
        </w:rPr>
        <w:t xml:space="preserve"> Nils Svensøy, </w:t>
      </w:r>
      <w:r w:rsidR="007929DE" w:rsidRPr="00BF2715">
        <w:rPr>
          <w:rFonts w:ascii="Arial" w:hAnsi="Arial" w:cs="Arial"/>
        </w:rPr>
        <w:t>Geir Kolstad</w:t>
      </w:r>
      <w:r w:rsidR="009302F6" w:rsidRPr="00BF2715">
        <w:rPr>
          <w:rFonts w:ascii="Arial" w:hAnsi="Arial" w:cs="Arial"/>
        </w:rPr>
        <w:t xml:space="preserve"> og Jan Halvorsen</w:t>
      </w:r>
      <w:r w:rsidR="00F672E7" w:rsidRPr="00BF2715">
        <w:rPr>
          <w:rFonts w:ascii="Arial" w:hAnsi="Arial" w:cs="Arial"/>
        </w:rPr>
        <w:t xml:space="preserve"> </w:t>
      </w:r>
      <w:r w:rsidR="005D3761" w:rsidRPr="00BF2715">
        <w:rPr>
          <w:rFonts w:ascii="Arial" w:hAnsi="Arial" w:cs="Arial"/>
        </w:rPr>
        <w:t xml:space="preserve">sittet i styringsgruppa </w:t>
      </w:r>
      <w:r w:rsidR="00F672E7" w:rsidRPr="00BF2715">
        <w:rPr>
          <w:rFonts w:ascii="Arial" w:hAnsi="Arial" w:cs="Arial"/>
        </w:rPr>
        <w:t>fra RSK.</w:t>
      </w:r>
      <w:r w:rsidR="00D279E6" w:rsidRPr="00BF2715">
        <w:rPr>
          <w:rFonts w:ascii="Arial" w:hAnsi="Arial" w:cs="Arial"/>
        </w:rPr>
        <w:t xml:space="preserve"> Fra Rælingen kommune </w:t>
      </w:r>
      <w:r w:rsidR="005238D4" w:rsidRPr="00BF2715">
        <w:rPr>
          <w:rFonts w:ascii="Arial" w:hAnsi="Arial" w:cs="Arial"/>
        </w:rPr>
        <w:t xml:space="preserve">har </w:t>
      </w:r>
      <w:r w:rsidR="009D459C">
        <w:rPr>
          <w:rFonts w:ascii="Arial" w:hAnsi="Arial" w:cs="Arial"/>
        </w:rPr>
        <w:t>Pål Thoreid</w:t>
      </w:r>
      <w:r w:rsidR="005238D4" w:rsidRPr="00BF2715">
        <w:rPr>
          <w:rFonts w:ascii="Arial" w:hAnsi="Arial" w:cs="Arial"/>
        </w:rPr>
        <w:t xml:space="preserve"> </w:t>
      </w:r>
      <w:r w:rsidR="00B52EFF">
        <w:rPr>
          <w:rFonts w:ascii="Arial" w:hAnsi="Arial" w:cs="Arial"/>
        </w:rPr>
        <w:t>sittet i tillegg til kommunalsjef for området.</w:t>
      </w:r>
      <w:r w:rsidR="00E31905" w:rsidRPr="00BF2715">
        <w:rPr>
          <w:rFonts w:ascii="Arial" w:hAnsi="Arial" w:cs="Arial"/>
        </w:rPr>
        <w:br/>
      </w:r>
    </w:p>
    <w:p w14:paraId="34E34BC9" w14:textId="292E990F" w:rsidR="007A62DF" w:rsidRPr="001325F1" w:rsidRDefault="007A62DF" w:rsidP="00E31905">
      <w:pPr>
        <w:spacing w:line="280" w:lineRule="exact"/>
        <w:rPr>
          <w:rFonts w:ascii="Arial" w:hAnsi="Arial" w:cs="Arial"/>
        </w:rPr>
      </w:pPr>
    </w:p>
    <w:p w14:paraId="79F8D7B0" w14:textId="0EDCC849" w:rsidR="00E31905" w:rsidRPr="001325F1" w:rsidRDefault="006126BB" w:rsidP="00E31905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Prosjektene planlagt for 2</w:t>
      </w:r>
      <w:r w:rsidR="001C0A25">
        <w:rPr>
          <w:rFonts w:ascii="Arial" w:hAnsi="Arial" w:cs="Arial"/>
        </w:rPr>
        <w:t>0</w:t>
      </w:r>
      <w:r>
        <w:rPr>
          <w:rFonts w:ascii="Arial" w:hAnsi="Arial" w:cs="Arial"/>
        </w:rPr>
        <w:t>24/25 forlenges inn i 2025/</w:t>
      </w:r>
      <w:r w:rsidR="003C77F7">
        <w:rPr>
          <w:rFonts w:ascii="Arial" w:hAnsi="Arial" w:cs="Arial"/>
        </w:rPr>
        <w:t>26:</w:t>
      </w:r>
    </w:p>
    <w:p w14:paraId="037681BD" w14:textId="632BFD7B" w:rsidR="001325F1" w:rsidRPr="001325F1" w:rsidRDefault="001325F1" w:rsidP="001325F1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1325F1">
        <w:rPr>
          <w:rFonts w:ascii="Arial" w:hAnsi="Arial" w:cs="Arial"/>
        </w:rPr>
        <w:t xml:space="preserve">Lage permanent installasjon av </w:t>
      </w:r>
      <w:r w:rsidR="002A1698">
        <w:rPr>
          <w:rFonts w:ascii="Arial" w:hAnsi="Arial" w:cs="Arial"/>
        </w:rPr>
        <w:t>Bag Jump/</w:t>
      </w:r>
      <w:r w:rsidRPr="001325F1">
        <w:rPr>
          <w:rFonts w:ascii="Arial" w:hAnsi="Arial" w:cs="Arial"/>
        </w:rPr>
        <w:t>Airbag/Hoppepute</w:t>
      </w:r>
      <w:r w:rsidR="00323D92">
        <w:rPr>
          <w:rFonts w:ascii="Arial" w:hAnsi="Arial" w:cs="Arial"/>
        </w:rPr>
        <w:t xml:space="preserve"> så denne kan bli benyttet på helårsbasis</w:t>
      </w:r>
      <w:r w:rsidRPr="001325F1">
        <w:rPr>
          <w:rFonts w:ascii="Arial" w:hAnsi="Arial" w:cs="Arial"/>
        </w:rPr>
        <w:t>. I dag ligger denne på snø</w:t>
      </w:r>
      <w:r w:rsidR="002C2CB0">
        <w:rPr>
          <w:rFonts w:ascii="Arial" w:hAnsi="Arial" w:cs="Arial"/>
        </w:rPr>
        <w:t>-</w:t>
      </w:r>
      <w:r w:rsidRPr="001325F1">
        <w:rPr>
          <w:rFonts w:ascii="Arial" w:hAnsi="Arial" w:cs="Arial"/>
        </w:rPr>
        <w:t>underlag. Dette skal finansieres hovedsakelig fra brettforbundet og sponsormidler.</w:t>
      </w:r>
    </w:p>
    <w:p w14:paraId="48A77A60" w14:textId="4687357A" w:rsidR="001325F1" w:rsidRPr="007E0006" w:rsidRDefault="001325F1" w:rsidP="001325F1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1325F1">
        <w:rPr>
          <w:rFonts w:ascii="Arial" w:hAnsi="Arial" w:cs="Arial"/>
        </w:rPr>
        <w:t>Legge plast i rekrutteringsbakkene K10 og K19,5</w:t>
      </w:r>
      <w:r w:rsidR="00B52EFF">
        <w:rPr>
          <w:rFonts w:ascii="Arial" w:hAnsi="Arial" w:cs="Arial"/>
        </w:rPr>
        <w:t xml:space="preserve">. Må </w:t>
      </w:r>
      <w:r w:rsidR="00506B1E">
        <w:rPr>
          <w:rFonts w:ascii="Arial" w:hAnsi="Arial" w:cs="Arial"/>
        </w:rPr>
        <w:t>av</w:t>
      </w:r>
      <w:r w:rsidR="00B52EFF">
        <w:rPr>
          <w:rFonts w:ascii="Arial" w:hAnsi="Arial" w:cs="Arial"/>
        </w:rPr>
        <w:t>vente ti</w:t>
      </w:r>
      <w:r w:rsidR="00B52EFF" w:rsidRPr="007E0006">
        <w:rPr>
          <w:rFonts w:ascii="Arial" w:hAnsi="Arial" w:cs="Arial"/>
        </w:rPr>
        <w:t>l masseinnkjøring er ferdig.</w:t>
      </w:r>
    </w:p>
    <w:p w14:paraId="12A2E386" w14:textId="0471FEED" w:rsidR="00B52EFF" w:rsidRPr="007E0006" w:rsidRDefault="001325F1" w:rsidP="00A82AE9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7E0006">
        <w:rPr>
          <w:rFonts w:ascii="Arial" w:hAnsi="Arial" w:cs="Arial"/>
        </w:rPr>
        <w:t>Forlenge rørgater (vann/luft/el)</w:t>
      </w:r>
      <w:r w:rsidR="00506B1E" w:rsidRPr="007E0006">
        <w:rPr>
          <w:rFonts w:ascii="Arial" w:hAnsi="Arial" w:cs="Arial"/>
        </w:rPr>
        <w:t xml:space="preserve"> og øke antall</w:t>
      </w:r>
      <w:r w:rsidR="007E0006" w:rsidRPr="007E0006">
        <w:rPr>
          <w:rFonts w:ascii="Arial" w:hAnsi="Arial" w:cs="Arial"/>
        </w:rPr>
        <w:t xml:space="preserve"> </w:t>
      </w:r>
      <w:r w:rsidR="003C77F7" w:rsidRPr="007E0006">
        <w:rPr>
          <w:rFonts w:ascii="Arial" w:hAnsi="Arial" w:cs="Arial"/>
        </w:rPr>
        <w:t>snø</w:t>
      </w:r>
      <w:r w:rsidR="003C77F7">
        <w:rPr>
          <w:rFonts w:ascii="Arial" w:hAnsi="Arial" w:cs="Arial"/>
        </w:rPr>
        <w:t>-</w:t>
      </w:r>
      <w:r w:rsidR="003C77F7" w:rsidRPr="007E0006">
        <w:rPr>
          <w:rFonts w:ascii="Arial" w:hAnsi="Arial" w:cs="Arial"/>
        </w:rPr>
        <w:t>vifter</w:t>
      </w:r>
      <w:r w:rsidR="007E0006" w:rsidRPr="007E0006">
        <w:rPr>
          <w:rFonts w:ascii="Arial" w:hAnsi="Arial" w:cs="Arial"/>
        </w:rPr>
        <w:t xml:space="preserve"> og lanser</w:t>
      </w:r>
    </w:p>
    <w:p w14:paraId="0FE10FDF" w14:textId="63C9D03F" w:rsidR="00B52EFF" w:rsidRDefault="009D459C" w:rsidP="003F5B2C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Legge plast i det nye</w:t>
      </w:r>
      <w:r w:rsidR="00B52EFF" w:rsidRPr="00EA5FB0">
        <w:rPr>
          <w:rFonts w:ascii="Arial" w:hAnsi="Arial" w:cs="Arial"/>
        </w:rPr>
        <w:t xml:space="preserve"> skitrekk</w:t>
      </w:r>
      <w:r>
        <w:rPr>
          <w:rFonts w:ascii="Arial" w:hAnsi="Arial" w:cs="Arial"/>
        </w:rPr>
        <w:t>et</w:t>
      </w:r>
      <w:r w:rsidR="00B52EFF" w:rsidRPr="00EA5F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MK4 </w:t>
      </w:r>
      <w:r w:rsidR="00B52EFF" w:rsidRPr="00EA5FB0">
        <w:rPr>
          <w:rFonts w:ascii="Arial" w:hAnsi="Arial" w:cs="Arial"/>
        </w:rPr>
        <w:t>langs Airbag og opp til i overkant av MK1</w:t>
      </w:r>
    </w:p>
    <w:p w14:paraId="24725DA3" w14:textId="77777777" w:rsidR="00B55EE8" w:rsidRPr="0039064D" w:rsidRDefault="00B55EE8" w:rsidP="0039064D">
      <w:pPr>
        <w:rPr>
          <w:rFonts w:ascii="Arial" w:hAnsi="Arial" w:cs="Arial"/>
        </w:rPr>
      </w:pPr>
    </w:p>
    <w:p w14:paraId="77AC9DBB" w14:textId="77777777" w:rsidR="006514C0" w:rsidRDefault="006514C0" w:rsidP="006B5F75">
      <w:pPr>
        <w:pStyle w:val="Listeavsnitt"/>
        <w:ind w:left="0"/>
        <w:rPr>
          <w:rFonts w:ascii="Arial" w:hAnsi="Arial" w:cs="Arial"/>
          <w:b/>
          <w:iCs/>
        </w:rPr>
      </w:pPr>
    </w:p>
    <w:p w14:paraId="7D9360A8" w14:textId="533D7489" w:rsidR="002C2CB0" w:rsidRDefault="00B55EE8" w:rsidP="006B5F75">
      <w:pPr>
        <w:pStyle w:val="Listeavsnitt"/>
        <w:ind w:left="0"/>
        <w:rPr>
          <w:rFonts w:ascii="Arial" w:hAnsi="Arial" w:cs="Arial"/>
          <w:i/>
          <w:sz w:val="22"/>
          <w:szCs w:val="22"/>
        </w:rPr>
      </w:pPr>
      <w:r w:rsidRPr="002C2CB0">
        <w:rPr>
          <w:rFonts w:ascii="Arial" w:hAnsi="Arial" w:cs="Arial"/>
          <w:b/>
          <w:iCs/>
        </w:rPr>
        <w:t xml:space="preserve">Hovedstyret vil takke alle som har bidratt </w:t>
      </w:r>
      <w:r w:rsidR="00CE5FE0">
        <w:rPr>
          <w:rFonts w:ascii="Arial" w:hAnsi="Arial" w:cs="Arial"/>
          <w:b/>
          <w:iCs/>
        </w:rPr>
        <w:t xml:space="preserve">sportslig og </w:t>
      </w:r>
      <w:r w:rsidRPr="002C2CB0">
        <w:rPr>
          <w:rFonts w:ascii="Arial" w:hAnsi="Arial" w:cs="Arial"/>
          <w:b/>
          <w:iCs/>
        </w:rPr>
        <w:t>til drift</w:t>
      </w:r>
      <w:r w:rsidR="00851BEB" w:rsidRPr="002C2CB0">
        <w:rPr>
          <w:rFonts w:ascii="Arial" w:hAnsi="Arial" w:cs="Arial"/>
          <w:b/>
          <w:iCs/>
        </w:rPr>
        <w:t xml:space="preserve"> og utvikling</w:t>
      </w:r>
      <w:r w:rsidRPr="002C2CB0">
        <w:rPr>
          <w:rFonts w:ascii="Arial" w:hAnsi="Arial" w:cs="Arial"/>
          <w:b/>
          <w:iCs/>
        </w:rPr>
        <w:t xml:space="preserve"> av klubben </w:t>
      </w:r>
      <w:r w:rsidR="00EA5FB0">
        <w:rPr>
          <w:rFonts w:ascii="Arial" w:hAnsi="Arial" w:cs="Arial"/>
          <w:b/>
          <w:iCs/>
        </w:rPr>
        <w:t>d</w:t>
      </w:r>
      <w:r w:rsidR="00DB32E5" w:rsidRPr="002C2CB0">
        <w:rPr>
          <w:rFonts w:ascii="Arial" w:hAnsi="Arial" w:cs="Arial"/>
          <w:b/>
          <w:iCs/>
        </w:rPr>
        <w:t>enne sesongen.</w:t>
      </w:r>
    </w:p>
    <w:p w14:paraId="25B1F127" w14:textId="77777777" w:rsidR="002C2CB0" w:rsidRPr="00D279E6" w:rsidRDefault="002C2CB0" w:rsidP="006B5F75">
      <w:pPr>
        <w:pStyle w:val="Listeavsnitt"/>
        <w:ind w:left="0"/>
        <w:rPr>
          <w:rFonts w:ascii="Arial" w:hAnsi="Arial" w:cs="Arial"/>
          <w:i/>
          <w:sz w:val="22"/>
          <w:szCs w:val="22"/>
        </w:rPr>
      </w:pPr>
    </w:p>
    <w:p w14:paraId="7ED0C3DA" w14:textId="771A333D" w:rsidR="00B55EE8" w:rsidRDefault="00B55EE8" w:rsidP="006B5F75">
      <w:pPr>
        <w:pStyle w:val="Listeavsnitt"/>
        <w:ind w:left="0"/>
        <w:rPr>
          <w:rFonts w:ascii="Arial" w:hAnsi="Arial" w:cs="Arial"/>
          <w:sz w:val="22"/>
          <w:szCs w:val="22"/>
        </w:rPr>
      </w:pPr>
    </w:p>
    <w:p w14:paraId="00072156" w14:textId="07853A5A" w:rsidR="00EA5FB0" w:rsidRPr="003D3959" w:rsidRDefault="00EA5FB0" w:rsidP="00EA5FB0">
      <w:pPr>
        <w:pStyle w:val="Listeavsnitt"/>
        <w:ind w:left="0"/>
        <w:jc w:val="center"/>
        <w:rPr>
          <w:rFonts w:ascii="Arial" w:hAnsi="Arial" w:cs="Arial"/>
          <w:sz w:val="22"/>
          <w:szCs w:val="22"/>
        </w:rPr>
      </w:pPr>
      <w:r w:rsidRPr="00EB5F6A">
        <w:rPr>
          <w:rFonts w:ascii="Arial" w:hAnsi="Arial" w:cs="Arial"/>
          <w:sz w:val="22"/>
          <w:szCs w:val="22"/>
        </w:rPr>
        <w:t xml:space="preserve">Rælingen </w:t>
      </w:r>
      <w:r>
        <w:rPr>
          <w:rFonts w:ascii="Arial" w:hAnsi="Arial" w:cs="Arial"/>
          <w:sz w:val="22"/>
          <w:szCs w:val="22"/>
        </w:rPr>
        <w:t xml:space="preserve">Mars </w:t>
      </w:r>
      <w:r w:rsidRPr="00EB5F6A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</w:t>
      </w:r>
      <w:r w:rsidR="006126BB">
        <w:rPr>
          <w:rFonts w:ascii="Arial" w:hAnsi="Arial" w:cs="Arial"/>
          <w:sz w:val="22"/>
          <w:szCs w:val="22"/>
        </w:rPr>
        <w:t>5</w:t>
      </w:r>
    </w:p>
    <w:p w14:paraId="770ABF68" w14:textId="2B9DD22C" w:rsidR="004E550E" w:rsidRPr="004E550E" w:rsidRDefault="00EA5FB0" w:rsidP="004E550E">
      <w:pPr>
        <w:jc w:val="center"/>
      </w:pPr>
      <w:r w:rsidRPr="003D3959">
        <w:rPr>
          <w:rFonts w:ascii="Arial" w:hAnsi="Arial" w:cs="Arial"/>
          <w:sz w:val="22"/>
          <w:szCs w:val="22"/>
        </w:rPr>
        <w:t>Hovedstyret i RSK</w:t>
      </w:r>
    </w:p>
    <w:sectPr w:rsidR="004E550E" w:rsidRPr="004E550E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0194E" w14:textId="77777777" w:rsidR="00286AF6" w:rsidRDefault="00286AF6" w:rsidP="005550BB">
      <w:r>
        <w:separator/>
      </w:r>
    </w:p>
  </w:endnote>
  <w:endnote w:type="continuationSeparator" w:id="0">
    <w:p w14:paraId="7CA951FB" w14:textId="77777777" w:rsidR="00286AF6" w:rsidRDefault="00286AF6" w:rsidP="0055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DFCB1" w14:textId="4663F70F" w:rsidR="005550BB" w:rsidRPr="004E550E" w:rsidRDefault="00F84358">
    <w:pPr>
      <w:pStyle w:val="Bunntekst"/>
      <w:jc w:val="cent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BB1A30" wp14:editId="2B2793A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be1b4ecb8935adb7950f3259" descr="{&quot;HashCode&quot;:77987044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74133B" w14:textId="514844FD" w:rsidR="00F84358" w:rsidRPr="00F84358" w:rsidRDefault="00F84358" w:rsidP="00EA5FB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BB1A30" id="_x0000_t202" coordsize="21600,21600" o:spt="202" path="m,l,21600r21600,l21600,xe">
              <v:stroke joinstyle="miter"/>
              <v:path gradientshapeok="t" o:connecttype="rect"/>
            </v:shapetype>
            <v:shape id="MSIPCMbe1b4ecb8935adb7950f3259" o:spid="_x0000_s1026" type="#_x0000_t202" alt="{&quot;HashCode&quot;:779870443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7474133B" w14:textId="514844FD" w:rsidR="00F84358" w:rsidRPr="00F84358" w:rsidRDefault="00F84358" w:rsidP="00EA5FB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F0410C7" w14:textId="77777777" w:rsidR="005550BB" w:rsidRDefault="005550BB">
    <w:pPr>
      <w:pStyle w:val="Bunntekst"/>
    </w:pPr>
  </w:p>
  <w:p w14:paraId="3A049383" w14:textId="77777777" w:rsidR="00AF1AE1" w:rsidRDefault="00AF1A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F92C6" w14:textId="77777777" w:rsidR="00286AF6" w:rsidRDefault="00286AF6" w:rsidP="005550BB">
      <w:r>
        <w:separator/>
      </w:r>
    </w:p>
  </w:footnote>
  <w:footnote w:type="continuationSeparator" w:id="0">
    <w:p w14:paraId="4729DA46" w14:textId="77777777" w:rsidR="00286AF6" w:rsidRDefault="00286AF6" w:rsidP="00555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A435E"/>
    <w:multiLevelType w:val="hybridMultilevel"/>
    <w:tmpl w:val="3AB250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7A8"/>
    <w:multiLevelType w:val="hybridMultilevel"/>
    <w:tmpl w:val="44ACDC4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FA2"/>
    <w:multiLevelType w:val="hybridMultilevel"/>
    <w:tmpl w:val="6C58F17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A4A78"/>
    <w:multiLevelType w:val="hybridMultilevel"/>
    <w:tmpl w:val="043859E6"/>
    <w:lvl w:ilvl="0" w:tplc="4C3874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66FEA"/>
    <w:multiLevelType w:val="hybridMultilevel"/>
    <w:tmpl w:val="666A6D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D112E"/>
    <w:multiLevelType w:val="hybridMultilevel"/>
    <w:tmpl w:val="91FCDF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958A1"/>
    <w:multiLevelType w:val="hybridMultilevel"/>
    <w:tmpl w:val="8EB434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76269"/>
    <w:multiLevelType w:val="hybridMultilevel"/>
    <w:tmpl w:val="1A661A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245DE"/>
    <w:multiLevelType w:val="hybridMultilevel"/>
    <w:tmpl w:val="27A078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B7D15"/>
    <w:multiLevelType w:val="hybridMultilevel"/>
    <w:tmpl w:val="6DA8283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ACB86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80120"/>
    <w:multiLevelType w:val="hybridMultilevel"/>
    <w:tmpl w:val="AF746A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202F9"/>
    <w:multiLevelType w:val="hybridMultilevel"/>
    <w:tmpl w:val="6978B1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D301B"/>
    <w:multiLevelType w:val="hybridMultilevel"/>
    <w:tmpl w:val="805013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C56C7"/>
    <w:multiLevelType w:val="hybridMultilevel"/>
    <w:tmpl w:val="B8228B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475B5"/>
    <w:multiLevelType w:val="hybridMultilevel"/>
    <w:tmpl w:val="C5DAAE74"/>
    <w:lvl w:ilvl="0" w:tplc="4C3874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0095F"/>
    <w:multiLevelType w:val="multilevel"/>
    <w:tmpl w:val="33AE0DC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65" w:hanging="7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487739AD"/>
    <w:multiLevelType w:val="hybridMultilevel"/>
    <w:tmpl w:val="CE923D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C03C0"/>
    <w:multiLevelType w:val="hybridMultilevel"/>
    <w:tmpl w:val="04D01BF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6771E"/>
    <w:multiLevelType w:val="multilevel"/>
    <w:tmpl w:val="33AE0DC0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65" w:hanging="7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9" w15:restartNumberingAfterBreak="0">
    <w:nsid w:val="5D112AEF"/>
    <w:multiLevelType w:val="hybridMultilevel"/>
    <w:tmpl w:val="E0549BC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E3B2E"/>
    <w:multiLevelType w:val="hybridMultilevel"/>
    <w:tmpl w:val="0E3C96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9F1EA1"/>
    <w:multiLevelType w:val="hybridMultilevel"/>
    <w:tmpl w:val="42E833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CB86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F44CC9"/>
    <w:multiLevelType w:val="hybridMultilevel"/>
    <w:tmpl w:val="FE9C6A8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96602"/>
    <w:multiLevelType w:val="hybridMultilevel"/>
    <w:tmpl w:val="6882C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101CDC"/>
    <w:multiLevelType w:val="hybridMultilevel"/>
    <w:tmpl w:val="A404B60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983978"/>
    <w:multiLevelType w:val="hybridMultilevel"/>
    <w:tmpl w:val="EA38F4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458037">
    <w:abstractNumId w:val="18"/>
  </w:num>
  <w:num w:numId="2" w16cid:durableId="246574905">
    <w:abstractNumId w:val="25"/>
  </w:num>
  <w:num w:numId="3" w16cid:durableId="1796555144">
    <w:abstractNumId w:val="3"/>
  </w:num>
  <w:num w:numId="4" w16cid:durableId="1301765372">
    <w:abstractNumId w:val="14"/>
  </w:num>
  <w:num w:numId="5" w16cid:durableId="1012537273">
    <w:abstractNumId w:val="1"/>
  </w:num>
  <w:num w:numId="6" w16cid:durableId="665283005">
    <w:abstractNumId w:val="24"/>
  </w:num>
  <w:num w:numId="7" w16cid:durableId="1174493850">
    <w:abstractNumId w:val="15"/>
  </w:num>
  <w:num w:numId="8" w16cid:durableId="231088491">
    <w:abstractNumId w:val="11"/>
  </w:num>
  <w:num w:numId="9" w16cid:durableId="515727671">
    <w:abstractNumId w:val="14"/>
  </w:num>
  <w:num w:numId="10" w16cid:durableId="1746535930">
    <w:abstractNumId w:val="9"/>
  </w:num>
  <w:num w:numId="11" w16cid:durableId="1182473594">
    <w:abstractNumId w:val="8"/>
  </w:num>
  <w:num w:numId="12" w16cid:durableId="2066753619">
    <w:abstractNumId w:val="22"/>
  </w:num>
  <w:num w:numId="13" w16cid:durableId="1517648993">
    <w:abstractNumId w:val="17"/>
  </w:num>
  <w:num w:numId="14" w16cid:durableId="9575155">
    <w:abstractNumId w:val="19"/>
  </w:num>
  <w:num w:numId="15" w16cid:durableId="1743677096">
    <w:abstractNumId w:val="5"/>
  </w:num>
  <w:num w:numId="16" w16cid:durableId="2012292165">
    <w:abstractNumId w:val="21"/>
  </w:num>
  <w:num w:numId="17" w16cid:durableId="565841387">
    <w:abstractNumId w:val="13"/>
  </w:num>
  <w:num w:numId="18" w16cid:durableId="968053890">
    <w:abstractNumId w:val="20"/>
  </w:num>
  <w:num w:numId="19" w16cid:durableId="1442795904">
    <w:abstractNumId w:val="16"/>
  </w:num>
  <w:num w:numId="20" w16cid:durableId="1609964302">
    <w:abstractNumId w:val="4"/>
  </w:num>
  <w:num w:numId="21" w16cid:durableId="1163929643">
    <w:abstractNumId w:val="7"/>
  </w:num>
  <w:num w:numId="22" w16cid:durableId="79835200">
    <w:abstractNumId w:val="10"/>
  </w:num>
  <w:num w:numId="23" w16cid:durableId="38631195">
    <w:abstractNumId w:val="0"/>
  </w:num>
  <w:num w:numId="24" w16cid:durableId="473645873">
    <w:abstractNumId w:val="23"/>
  </w:num>
  <w:num w:numId="25" w16cid:durableId="2033992402">
    <w:abstractNumId w:val="12"/>
  </w:num>
  <w:num w:numId="26" w16cid:durableId="1501964258">
    <w:abstractNumId w:val="2"/>
  </w:num>
  <w:num w:numId="27" w16cid:durableId="3337316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BD3"/>
    <w:rsid w:val="00007FFB"/>
    <w:rsid w:val="000101BA"/>
    <w:rsid w:val="00010F5D"/>
    <w:rsid w:val="00016618"/>
    <w:rsid w:val="00017D30"/>
    <w:rsid w:val="00020465"/>
    <w:rsid w:val="00020725"/>
    <w:rsid w:val="000243EF"/>
    <w:rsid w:val="00024CA3"/>
    <w:rsid w:val="00032125"/>
    <w:rsid w:val="000336BB"/>
    <w:rsid w:val="00034F77"/>
    <w:rsid w:val="000357E4"/>
    <w:rsid w:val="000360A5"/>
    <w:rsid w:val="0003688A"/>
    <w:rsid w:val="00041D02"/>
    <w:rsid w:val="00042EF5"/>
    <w:rsid w:val="00043B8D"/>
    <w:rsid w:val="000479DC"/>
    <w:rsid w:val="000518BE"/>
    <w:rsid w:val="0005591E"/>
    <w:rsid w:val="00057C98"/>
    <w:rsid w:val="00064681"/>
    <w:rsid w:val="00064885"/>
    <w:rsid w:val="00070E5D"/>
    <w:rsid w:val="00072B84"/>
    <w:rsid w:val="00073D95"/>
    <w:rsid w:val="00076860"/>
    <w:rsid w:val="00077143"/>
    <w:rsid w:val="000832CA"/>
    <w:rsid w:val="00083446"/>
    <w:rsid w:val="00085C9B"/>
    <w:rsid w:val="00085E7B"/>
    <w:rsid w:val="00085FE8"/>
    <w:rsid w:val="00086659"/>
    <w:rsid w:val="00087AC9"/>
    <w:rsid w:val="0009007A"/>
    <w:rsid w:val="000978A1"/>
    <w:rsid w:val="000A01D3"/>
    <w:rsid w:val="000A1442"/>
    <w:rsid w:val="000A2888"/>
    <w:rsid w:val="000A6128"/>
    <w:rsid w:val="000A752A"/>
    <w:rsid w:val="000B08C5"/>
    <w:rsid w:val="000B0F5C"/>
    <w:rsid w:val="000B31B2"/>
    <w:rsid w:val="000B387E"/>
    <w:rsid w:val="000B4000"/>
    <w:rsid w:val="000B41F9"/>
    <w:rsid w:val="000B4BAC"/>
    <w:rsid w:val="000B60DD"/>
    <w:rsid w:val="000B61FE"/>
    <w:rsid w:val="000B710D"/>
    <w:rsid w:val="000C031D"/>
    <w:rsid w:val="000C089F"/>
    <w:rsid w:val="000C18EC"/>
    <w:rsid w:val="000C5754"/>
    <w:rsid w:val="000C581C"/>
    <w:rsid w:val="000C65BE"/>
    <w:rsid w:val="000D14DF"/>
    <w:rsid w:val="000D3ACE"/>
    <w:rsid w:val="000D4F82"/>
    <w:rsid w:val="000E0EA7"/>
    <w:rsid w:val="000E11E4"/>
    <w:rsid w:val="000E1275"/>
    <w:rsid w:val="000E4B65"/>
    <w:rsid w:val="000E623D"/>
    <w:rsid w:val="000E6BCF"/>
    <w:rsid w:val="000F3E88"/>
    <w:rsid w:val="000F544E"/>
    <w:rsid w:val="000F787A"/>
    <w:rsid w:val="001011CB"/>
    <w:rsid w:val="00103D62"/>
    <w:rsid w:val="001043B9"/>
    <w:rsid w:val="0010451A"/>
    <w:rsid w:val="0010608A"/>
    <w:rsid w:val="00114937"/>
    <w:rsid w:val="001215F2"/>
    <w:rsid w:val="001217BC"/>
    <w:rsid w:val="0012632B"/>
    <w:rsid w:val="00131AAD"/>
    <w:rsid w:val="00131CC9"/>
    <w:rsid w:val="001325F1"/>
    <w:rsid w:val="00140C67"/>
    <w:rsid w:val="001415FD"/>
    <w:rsid w:val="00141734"/>
    <w:rsid w:val="001426C3"/>
    <w:rsid w:val="00142CA4"/>
    <w:rsid w:val="00143609"/>
    <w:rsid w:val="00143B2C"/>
    <w:rsid w:val="00144452"/>
    <w:rsid w:val="00145D7D"/>
    <w:rsid w:val="00146186"/>
    <w:rsid w:val="001510CE"/>
    <w:rsid w:val="00151590"/>
    <w:rsid w:val="001572E3"/>
    <w:rsid w:val="00160CBC"/>
    <w:rsid w:val="00161EA9"/>
    <w:rsid w:val="001631C0"/>
    <w:rsid w:val="0016442C"/>
    <w:rsid w:val="0016476D"/>
    <w:rsid w:val="00164DF4"/>
    <w:rsid w:val="00165049"/>
    <w:rsid w:val="0016619D"/>
    <w:rsid w:val="00166CB8"/>
    <w:rsid w:val="00166E02"/>
    <w:rsid w:val="00173D3B"/>
    <w:rsid w:val="001761DE"/>
    <w:rsid w:val="00180168"/>
    <w:rsid w:val="00180C3F"/>
    <w:rsid w:val="00185C0A"/>
    <w:rsid w:val="00190C6D"/>
    <w:rsid w:val="001933D8"/>
    <w:rsid w:val="00194EE9"/>
    <w:rsid w:val="001962A4"/>
    <w:rsid w:val="001977C2"/>
    <w:rsid w:val="001A3349"/>
    <w:rsid w:val="001A4095"/>
    <w:rsid w:val="001B12DB"/>
    <w:rsid w:val="001B1469"/>
    <w:rsid w:val="001B4810"/>
    <w:rsid w:val="001B564D"/>
    <w:rsid w:val="001B6A91"/>
    <w:rsid w:val="001C0A25"/>
    <w:rsid w:val="001C2892"/>
    <w:rsid w:val="001C3CBA"/>
    <w:rsid w:val="001C60FB"/>
    <w:rsid w:val="001C6C66"/>
    <w:rsid w:val="001D17AC"/>
    <w:rsid w:val="001D4D12"/>
    <w:rsid w:val="001D5549"/>
    <w:rsid w:val="001D70D5"/>
    <w:rsid w:val="001D73FC"/>
    <w:rsid w:val="001E0364"/>
    <w:rsid w:val="001E0BB8"/>
    <w:rsid w:val="001E215C"/>
    <w:rsid w:val="001F1B63"/>
    <w:rsid w:val="001F5037"/>
    <w:rsid w:val="001F5B5F"/>
    <w:rsid w:val="001F6665"/>
    <w:rsid w:val="001F71F0"/>
    <w:rsid w:val="001F79B5"/>
    <w:rsid w:val="002006E9"/>
    <w:rsid w:val="002015CA"/>
    <w:rsid w:val="002026E6"/>
    <w:rsid w:val="00204682"/>
    <w:rsid w:val="00206581"/>
    <w:rsid w:val="002103DF"/>
    <w:rsid w:val="002120CB"/>
    <w:rsid w:val="002128BB"/>
    <w:rsid w:val="00212B13"/>
    <w:rsid w:val="002133A1"/>
    <w:rsid w:val="00223EE4"/>
    <w:rsid w:val="00224FCF"/>
    <w:rsid w:val="0022552F"/>
    <w:rsid w:val="00230C39"/>
    <w:rsid w:val="0023246D"/>
    <w:rsid w:val="002334B5"/>
    <w:rsid w:val="00234508"/>
    <w:rsid w:val="00237F02"/>
    <w:rsid w:val="002406A8"/>
    <w:rsid w:val="002413FE"/>
    <w:rsid w:val="00242316"/>
    <w:rsid w:val="00246338"/>
    <w:rsid w:val="00247251"/>
    <w:rsid w:val="00252B66"/>
    <w:rsid w:val="00254F58"/>
    <w:rsid w:val="002553B6"/>
    <w:rsid w:val="00256A48"/>
    <w:rsid w:val="002578C3"/>
    <w:rsid w:val="002612A5"/>
    <w:rsid w:val="0026151E"/>
    <w:rsid w:val="002622A7"/>
    <w:rsid w:val="00262BFF"/>
    <w:rsid w:val="00262FCA"/>
    <w:rsid w:val="002631D4"/>
    <w:rsid w:val="00264B82"/>
    <w:rsid w:val="00264DBF"/>
    <w:rsid w:val="0026609B"/>
    <w:rsid w:val="00266D64"/>
    <w:rsid w:val="002676F4"/>
    <w:rsid w:val="00270C20"/>
    <w:rsid w:val="00270C4A"/>
    <w:rsid w:val="002724F0"/>
    <w:rsid w:val="00273E27"/>
    <w:rsid w:val="00282D97"/>
    <w:rsid w:val="00284212"/>
    <w:rsid w:val="002853AC"/>
    <w:rsid w:val="00286AF6"/>
    <w:rsid w:val="00287BBE"/>
    <w:rsid w:val="002924E5"/>
    <w:rsid w:val="00292D8E"/>
    <w:rsid w:val="00295167"/>
    <w:rsid w:val="00295E70"/>
    <w:rsid w:val="00297661"/>
    <w:rsid w:val="002A0066"/>
    <w:rsid w:val="002A0EEF"/>
    <w:rsid w:val="002A1698"/>
    <w:rsid w:val="002A2B27"/>
    <w:rsid w:val="002B0437"/>
    <w:rsid w:val="002B087A"/>
    <w:rsid w:val="002B0F9C"/>
    <w:rsid w:val="002B232F"/>
    <w:rsid w:val="002B307D"/>
    <w:rsid w:val="002B569A"/>
    <w:rsid w:val="002B7F03"/>
    <w:rsid w:val="002C08B5"/>
    <w:rsid w:val="002C24DE"/>
    <w:rsid w:val="002C2CB0"/>
    <w:rsid w:val="002C40C3"/>
    <w:rsid w:val="002D05D5"/>
    <w:rsid w:val="002D1487"/>
    <w:rsid w:val="002D421D"/>
    <w:rsid w:val="002D4C8F"/>
    <w:rsid w:val="002D67FA"/>
    <w:rsid w:val="002D6C5B"/>
    <w:rsid w:val="002D6F49"/>
    <w:rsid w:val="002E462C"/>
    <w:rsid w:val="002E6584"/>
    <w:rsid w:val="002E687B"/>
    <w:rsid w:val="002E7BD0"/>
    <w:rsid w:val="002F2DDA"/>
    <w:rsid w:val="002F2E77"/>
    <w:rsid w:val="002F339E"/>
    <w:rsid w:val="002F3E37"/>
    <w:rsid w:val="002F55A9"/>
    <w:rsid w:val="002F66F7"/>
    <w:rsid w:val="00300FC0"/>
    <w:rsid w:val="0030206B"/>
    <w:rsid w:val="0030346A"/>
    <w:rsid w:val="0030485A"/>
    <w:rsid w:val="00307426"/>
    <w:rsid w:val="003105BC"/>
    <w:rsid w:val="003114C1"/>
    <w:rsid w:val="00311A67"/>
    <w:rsid w:val="00315BF1"/>
    <w:rsid w:val="0031798C"/>
    <w:rsid w:val="00317AEA"/>
    <w:rsid w:val="003211B2"/>
    <w:rsid w:val="00322AB3"/>
    <w:rsid w:val="00323D92"/>
    <w:rsid w:val="00325C46"/>
    <w:rsid w:val="00327BB3"/>
    <w:rsid w:val="00327BD1"/>
    <w:rsid w:val="0033163D"/>
    <w:rsid w:val="00331932"/>
    <w:rsid w:val="003335DC"/>
    <w:rsid w:val="00341133"/>
    <w:rsid w:val="00342237"/>
    <w:rsid w:val="00343982"/>
    <w:rsid w:val="003455C6"/>
    <w:rsid w:val="00346F41"/>
    <w:rsid w:val="00352C78"/>
    <w:rsid w:val="00354F99"/>
    <w:rsid w:val="00361FE0"/>
    <w:rsid w:val="00362400"/>
    <w:rsid w:val="00364977"/>
    <w:rsid w:val="003664BC"/>
    <w:rsid w:val="00371956"/>
    <w:rsid w:val="003723F6"/>
    <w:rsid w:val="00373ADC"/>
    <w:rsid w:val="00373C57"/>
    <w:rsid w:val="00373C98"/>
    <w:rsid w:val="00380239"/>
    <w:rsid w:val="003824B7"/>
    <w:rsid w:val="0039064D"/>
    <w:rsid w:val="0039105E"/>
    <w:rsid w:val="00391C17"/>
    <w:rsid w:val="0039340B"/>
    <w:rsid w:val="00394C78"/>
    <w:rsid w:val="0039765E"/>
    <w:rsid w:val="003A0B2C"/>
    <w:rsid w:val="003A1179"/>
    <w:rsid w:val="003A539F"/>
    <w:rsid w:val="003B10F4"/>
    <w:rsid w:val="003B20C6"/>
    <w:rsid w:val="003B477A"/>
    <w:rsid w:val="003B4DE1"/>
    <w:rsid w:val="003B5A46"/>
    <w:rsid w:val="003C77F7"/>
    <w:rsid w:val="003D03CC"/>
    <w:rsid w:val="003D0ABB"/>
    <w:rsid w:val="003D3959"/>
    <w:rsid w:val="003D39DB"/>
    <w:rsid w:val="003D3FAF"/>
    <w:rsid w:val="003D5367"/>
    <w:rsid w:val="003D6B42"/>
    <w:rsid w:val="003E09C6"/>
    <w:rsid w:val="003E5575"/>
    <w:rsid w:val="003E676D"/>
    <w:rsid w:val="003E7AE9"/>
    <w:rsid w:val="003E7FD4"/>
    <w:rsid w:val="003F167D"/>
    <w:rsid w:val="003F2804"/>
    <w:rsid w:val="003F36E5"/>
    <w:rsid w:val="00410DE1"/>
    <w:rsid w:val="00412D3A"/>
    <w:rsid w:val="004177DF"/>
    <w:rsid w:val="00421985"/>
    <w:rsid w:val="0042210A"/>
    <w:rsid w:val="00423A6A"/>
    <w:rsid w:val="0042720B"/>
    <w:rsid w:val="00430A3C"/>
    <w:rsid w:val="004317AA"/>
    <w:rsid w:val="00433DF1"/>
    <w:rsid w:val="00433E40"/>
    <w:rsid w:val="00434409"/>
    <w:rsid w:val="0043467A"/>
    <w:rsid w:val="0043506D"/>
    <w:rsid w:val="00441747"/>
    <w:rsid w:val="0044212F"/>
    <w:rsid w:val="00445B44"/>
    <w:rsid w:val="004508D1"/>
    <w:rsid w:val="0045667E"/>
    <w:rsid w:val="004575BC"/>
    <w:rsid w:val="00463E72"/>
    <w:rsid w:val="004668B6"/>
    <w:rsid w:val="00470BD8"/>
    <w:rsid w:val="00474C0C"/>
    <w:rsid w:val="00474ECA"/>
    <w:rsid w:val="00477288"/>
    <w:rsid w:val="00480BA1"/>
    <w:rsid w:val="004818D5"/>
    <w:rsid w:val="00481C53"/>
    <w:rsid w:val="00483C30"/>
    <w:rsid w:val="004846AC"/>
    <w:rsid w:val="00484A1B"/>
    <w:rsid w:val="00487114"/>
    <w:rsid w:val="004906B3"/>
    <w:rsid w:val="004924D1"/>
    <w:rsid w:val="004929D0"/>
    <w:rsid w:val="00495782"/>
    <w:rsid w:val="00497EF9"/>
    <w:rsid w:val="004A04E8"/>
    <w:rsid w:val="004A2ECE"/>
    <w:rsid w:val="004B33BD"/>
    <w:rsid w:val="004B45B7"/>
    <w:rsid w:val="004C402F"/>
    <w:rsid w:val="004C5B30"/>
    <w:rsid w:val="004C758A"/>
    <w:rsid w:val="004D0974"/>
    <w:rsid w:val="004D360F"/>
    <w:rsid w:val="004D724C"/>
    <w:rsid w:val="004E22D4"/>
    <w:rsid w:val="004E550E"/>
    <w:rsid w:val="004F0FC2"/>
    <w:rsid w:val="004F3D66"/>
    <w:rsid w:val="004F542D"/>
    <w:rsid w:val="004F5BFE"/>
    <w:rsid w:val="004F6E7B"/>
    <w:rsid w:val="004F7BA9"/>
    <w:rsid w:val="00500F1C"/>
    <w:rsid w:val="00502EE7"/>
    <w:rsid w:val="0050414A"/>
    <w:rsid w:val="00506B1E"/>
    <w:rsid w:val="005120BF"/>
    <w:rsid w:val="00514918"/>
    <w:rsid w:val="00515414"/>
    <w:rsid w:val="005226C8"/>
    <w:rsid w:val="0052355E"/>
    <w:rsid w:val="005238D4"/>
    <w:rsid w:val="0052487D"/>
    <w:rsid w:val="00525BED"/>
    <w:rsid w:val="00525E19"/>
    <w:rsid w:val="00526AE3"/>
    <w:rsid w:val="00527399"/>
    <w:rsid w:val="005322B1"/>
    <w:rsid w:val="00533AC0"/>
    <w:rsid w:val="00535296"/>
    <w:rsid w:val="00536660"/>
    <w:rsid w:val="0053770E"/>
    <w:rsid w:val="0054365E"/>
    <w:rsid w:val="00545FCA"/>
    <w:rsid w:val="00551073"/>
    <w:rsid w:val="005524EA"/>
    <w:rsid w:val="005550BB"/>
    <w:rsid w:val="00555E09"/>
    <w:rsid w:val="00563E5E"/>
    <w:rsid w:val="0056552C"/>
    <w:rsid w:val="00565EC7"/>
    <w:rsid w:val="00567E2C"/>
    <w:rsid w:val="005713BD"/>
    <w:rsid w:val="00573E4F"/>
    <w:rsid w:val="005762A3"/>
    <w:rsid w:val="00577180"/>
    <w:rsid w:val="0058121C"/>
    <w:rsid w:val="00581D12"/>
    <w:rsid w:val="00582A6E"/>
    <w:rsid w:val="00583944"/>
    <w:rsid w:val="0058491B"/>
    <w:rsid w:val="0058570E"/>
    <w:rsid w:val="00587220"/>
    <w:rsid w:val="00587E16"/>
    <w:rsid w:val="00590C62"/>
    <w:rsid w:val="005910DF"/>
    <w:rsid w:val="005910E5"/>
    <w:rsid w:val="00591F55"/>
    <w:rsid w:val="005922C1"/>
    <w:rsid w:val="0059477C"/>
    <w:rsid w:val="00595969"/>
    <w:rsid w:val="00596721"/>
    <w:rsid w:val="005A091C"/>
    <w:rsid w:val="005A1D5D"/>
    <w:rsid w:val="005A3B46"/>
    <w:rsid w:val="005A4234"/>
    <w:rsid w:val="005A50CF"/>
    <w:rsid w:val="005A517B"/>
    <w:rsid w:val="005A77F9"/>
    <w:rsid w:val="005B1A3D"/>
    <w:rsid w:val="005B1B31"/>
    <w:rsid w:val="005B7D6A"/>
    <w:rsid w:val="005C0F76"/>
    <w:rsid w:val="005C1DDC"/>
    <w:rsid w:val="005C1F10"/>
    <w:rsid w:val="005C2862"/>
    <w:rsid w:val="005C40E6"/>
    <w:rsid w:val="005C4AB6"/>
    <w:rsid w:val="005D241A"/>
    <w:rsid w:val="005D3761"/>
    <w:rsid w:val="005D4D1D"/>
    <w:rsid w:val="005E4227"/>
    <w:rsid w:val="005F14A2"/>
    <w:rsid w:val="005F448A"/>
    <w:rsid w:val="005F44DB"/>
    <w:rsid w:val="005F46CE"/>
    <w:rsid w:val="005F625D"/>
    <w:rsid w:val="005F7204"/>
    <w:rsid w:val="005F7A10"/>
    <w:rsid w:val="005F7EE4"/>
    <w:rsid w:val="00602AB9"/>
    <w:rsid w:val="00603073"/>
    <w:rsid w:val="00604571"/>
    <w:rsid w:val="00611C13"/>
    <w:rsid w:val="006126BB"/>
    <w:rsid w:val="0061490D"/>
    <w:rsid w:val="00616BCA"/>
    <w:rsid w:val="00617385"/>
    <w:rsid w:val="006207AC"/>
    <w:rsid w:val="0062522D"/>
    <w:rsid w:val="00627626"/>
    <w:rsid w:val="00632C31"/>
    <w:rsid w:val="00635CE2"/>
    <w:rsid w:val="00636D97"/>
    <w:rsid w:val="006379D5"/>
    <w:rsid w:val="006423BE"/>
    <w:rsid w:val="0064455A"/>
    <w:rsid w:val="00646F97"/>
    <w:rsid w:val="0064730D"/>
    <w:rsid w:val="0065011F"/>
    <w:rsid w:val="0065109A"/>
    <w:rsid w:val="006514C0"/>
    <w:rsid w:val="0065201A"/>
    <w:rsid w:val="00652BEC"/>
    <w:rsid w:val="00655B6E"/>
    <w:rsid w:val="0065746B"/>
    <w:rsid w:val="00661BE1"/>
    <w:rsid w:val="006656DF"/>
    <w:rsid w:val="00676379"/>
    <w:rsid w:val="00680CE6"/>
    <w:rsid w:val="00682886"/>
    <w:rsid w:val="00682960"/>
    <w:rsid w:val="00684D45"/>
    <w:rsid w:val="0068515C"/>
    <w:rsid w:val="00686ABE"/>
    <w:rsid w:val="0069469E"/>
    <w:rsid w:val="00695170"/>
    <w:rsid w:val="006957DD"/>
    <w:rsid w:val="006A1719"/>
    <w:rsid w:val="006A1C19"/>
    <w:rsid w:val="006A24E1"/>
    <w:rsid w:val="006A30A8"/>
    <w:rsid w:val="006A51CA"/>
    <w:rsid w:val="006A5704"/>
    <w:rsid w:val="006A5F92"/>
    <w:rsid w:val="006A6188"/>
    <w:rsid w:val="006B05BB"/>
    <w:rsid w:val="006B1D87"/>
    <w:rsid w:val="006B50F7"/>
    <w:rsid w:val="006B5F75"/>
    <w:rsid w:val="006C0553"/>
    <w:rsid w:val="006C0BB1"/>
    <w:rsid w:val="006D43F8"/>
    <w:rsid w:val="006E1B40"/>
    <w:rsid w:val="006E5FE4"/>
    <w:rsid w:val="007021C2"/>
    <w:rsid w:val="00713BDE"/>
    <w:rsid w:val="0071462C"/>
    <w:rsid w:val="007209B2"/>
    <w:rsid w:val="00726543"/>
    <w:rsid w:val="007303DA"/>
    <w:rsid w:val="00730B81"/>
    <w:rsid w:val="007328A3"/>
    <w:rsid w:val="007333E2"/>
    <w:rsid w:val="00734D42"/>
    <w:rsid w:val="00737E66"/>
    <w:rsid w:val="0074160F"/>
    <w:rsid w:val="007445F5"/>
    <w:rsid w:val="007454C5"/>
    <w:rsid w:val="007457E9"/>
    <w:rsid w:val="00747C48"/>
    <w:rsid w:val="0075417B"/>
    <w:rsid w:val="0075799B"/>
    <w:rsid w:val="00762A60"/>
    <w:rsid w:val="00762CD0"/>
    <w:rsid w:val="00766A8D"/>
    <w:rsid w:val="007739ED"/>
    <w:rsid w:val="00776FD7"/>
    <w:rsid w:val="00777B16"/>
    <w:rsid w:val="007808D5"/>
    <w:rsid w:val="00782221"/>
    <w:rsid w:val="00783D1F"/>
    <w:rsid w:val="00785AFA"/>
    <w:rsid w:val="00786DD0"/>
    <w:rsid w:val="007929DE"/>
    <w:rsid w:val="007A148C"/>
    <w:rsid w:val="007A466F"/>
    <w:rsid w:val="007A62DF"/>
    <w:rsid w:val="007A644C"/>
    <w:rsid w:val="007A6BF4"/>
    <w:rsid w:val="007A6F4A"/>
    <w:rsid w:val="007B18F4"/>
    <w:rsid w:val="007B27F8"/>
    <w:rsid w:val="007B2DF2"/>
    <w:rsid w:val="007B3AD1"/>
    <w:rsid w:val="007B3CD4"/>
    <w:rsid w:val="007B4B48"/>
    <w:rsid w:val="007B4FEA"/>
    <w:rsid w:val="007B7C6C"/>
    <w:rsid w:val="007C0C45"/>
    <w:rsid w:val="007C1CE7"/>
    <w:rsid w:val="007C3C7E"/>
    <w:rsid w:val="007C4184"/>
    <w:rsid w:val="007C45C4"/>
    <w:rsid w:val="007D05CC"/>
    <w:rsid w:val="007D3945"/>
    <w:rsid w:val="007D5E23"/>
    <w:rsid w:val="007E0006"/>
    <w:rsid w:val="007E1970"/>
    <w:rsid w:val="007E319C"/>
    <w:rsid w:val="007E4040"/>
    <w:rsid w:val="007E48EF"/>
    <w:rsid w:val="007E7039"/>
    <w:rsid w:val="007E77C7"/>
    <w:rsid w:val="007F0CD8"/>
    <w:rsid w:val="007F0D45"/>
    <w:rsid w:val="007F292A"/>
    <w:rsid w:val="007F5DB4"/>
    <w:rsid w:val="007F78A6"/>
    <w:rsid w:val="007F7C42"/>
    <w:rsid w:val="008037ED"/>
    <w:rsid w:val="008076AE"/>
    <w:rsid w:val="008144F8"/>
    <w:rsid w:val="00817CFD"/>
    <w:rsid w:val="008219FA"/>
    <w:rsid w:val="00824370"/>
    <w:rsid w:val="008257C8"/>
    <w:rsid w:val="00825EB3"/>
    <w:rsid w:val="00830611"/>
    <w:rsid w:val="008307AD"/>
    <w:rsid w:val="00830D11"/>
    <w:rsid w:val="0083309F"/>
    <w:rsid w:val="00835772"/>
    <w:rsid w:val="0084146F"/>
    <w:rsid w:val="00842E19"/>
    <w:rsid w:val="008449B9"/>
    <w:rsid w:val="00845892"/>
    <w:rsid w:val="00850EE2"/>
    <w:rsid w:val="00851BEB"/>
    <w:rsid w:val="00852DE1"/>
    <w:rsid w:val="00861BDE"/>
    <w:rsid w:val="00865579"/>
    <w:rsid w:val="00866062"/>
    <w:rsid w:val="00866FE7"/>
    <w:rsid w:val="00872376"/>
    <w:rsid w:val="00872990"/>
    <w:rsid w:val="008729C9"/>
    <w:rsid w:val="0087345F"/>
    <w:rsid w:val="00873D7F"/>
    <w:rsid w:val="00875362"/>
    <w:rsid w:val="00877C88"/>
    <w:rsid w:val="00881F02"/>
    <w:rsid w:val="00882C9A"/>
    <w:rsid w:val="00885627"/>
    <w:rsid w:val="008860BD"/>
    <w:rsid w:val="008913B4"/>
    <w:rsid w:val="00891C1E"/>
    <w:rsid w:val="008A0DEC"/>
    <w:rsid w:val="008A7548"/>
    <w:rsid w:val="008A7AB5"/>
    <w:rsid w:val="008B20E1"/>
    <w:rsid w:val="008B506C"/>
    <w:rsid w:val="008B6A14"/>
    <w:rsid w:val="008B79D4"/>
    <w:rsid w:val="008C116C"/>
    <w:rsid w:val="008C33C9"/>
    <w:rsid w:val="008C52A9"/>
    <w:rsid w:val="008C6BF3"/>
    <w:rsid w:val="008C74C2"/>
    <w:rsid w:val="008D09AF"/>
    <w:rsid w:val="008D3BD5"/>
    <w:rsid w:val="008D5E39"/>
    <w:rsid w:val="008D7FE8"/>
    <w:rsid w:val="008E1139"/>
    <w:rsid w:val="008E1D35"/>
    <w:rsid w:val="008E5461"/>
    <w:rsid w:val="008E56EC"/>
    <w:rsid w:val="008F15A1"/>
    <w:rsid w:val="008F1B15"/>
    <w:rsid w:val="008F260A"/>
    <w:rsid w:val="008F2F7A"/>
    <w:rsid w:val="008F402B"/>
    <w:rsid w:val="008F51B4"/>
    <w:rsid w:val="008F6728"/>
    <w:rsid w:val="008F7B0F"/>
    <w:rsid w:val="00903228"/>
    <w:rsid w:val="00910253"/>
    <w:rsid w:val="00910530"/>
    <w:rsid w:val="0091187E"/>
    <w:rsid w:val="00913B56"/>
    <w:rsid w:val="0091620C"/>
    <w:rsid w:val="00916BB3"/>
    <w:rsid w:val="00917B99"/>
    <w:rsid w:val="009222B1"/>
    <w:rsid w:val="0092270E"/>
    <w:rsid w:val="0092412B"/>
    <w:rsid w:val="00924D2F"/>
    <w:rsid w:val="00924D7D"/>
    <w:rsid w:val="00926B0D"/>
    <w:rsid w:val="009302F6"/>
    <w:rsid w:val="00932E6F"/>
    <w:rsid w:val="00935BD2"/>
    <w:rsid w:val="009407A1"/>
    <w:rsid w:val="009419BB"/>
    <w:rsid w:val="00941E22"/>
    <w:rsid w:val="009428A4"/>
    <w:rsid w:val="0094372E"/>
    <w:rsid w:val="009448BF"/>
    <w:rsid w:val="00947BEE"/>
    <w:rsid w:val="00951091"/>
    <w:rsid w:val="00955672"/>
    <w:rsid w:val="00962530"/>
    <w:rsid w:val="00962F04"/>
    <w:rsid w:val="0096507F"/>
    <w:rsid w:val="00965B57"/>
    <w:rsid w:val="00966EE0"/>
    <w:rsid w:val="0097077C"/>
    <w:rsid w:val="009719F0"/>
    <w:rsid w:val="009727DB"/>
    <w:rsid w:val="00976EB0"/>
    <w:rsid w:val="00980936"/>
    <w:rsid w:val="00983F79"/>
    <w:rsid w:val="00984FB1"/>
    <w:rsid w:val="00985386"/>
    <w:rsid w:val="00985922"/>
    <w:rsid w:val="00985C67"/>
    <w:rsid w:val="0099126B"/>
    <w:rsid w:val="00993957"/>
    <w:rsid w:val="0099454B"/>
    <w:rsid w:val="00995EB6"/>
    <w:rsid w:val="0099687F"/>
    <w:rsid w:val="00997719"/>
    <w:rsid w:val="00997EEB"/>
    <w:rsid w:val="009A0E11"/>
    <w:rsid w:val="009A163A"/>
    <w:rsid w:val="009A2D91"/>
    <w:rsid w:val="009A4BB2"/>
    <w:rsid w:val="009A52FB"/>
    <w:rsid w:val="009A65FC"/>
    <w:rsid w:val="009A6D0A"/>
    <w:rsid w:val="009A7378"/>
    <w:rsid w:val="009B40D2"/>
    <w:rsid w:val="009B4399"/>
    <w:rsid w:val="009B5CE8"/>
    <w:rsid w:val="009B681F"/>
    <w:rsid w:val="009B7654"/>
    <w:rsid w:val="009B7722"/>
    <w:rsid w:val="009C06FA"/>
    <w:rsid w:val="009C2D07"/>
    <w:rsid w:val="009C3E51"/>
    <w:rsid w:val="009C48D5"/>
    <w:rsid w:val="009C65CC"/>
    <w:rsid w:val="009C760A"/>
    <w:rsid w:val="009D3ECD"/>
    <w:rsid w:val="009D459C"/>
    <w:rsid w:val="009D6CEC"/>
    <w:rsid w:val="009E2B80"/>
    <w:rsid w:val="009E5164"/>
    <w:rsid w:val="009E55F0"/>
    <w:rsid w:val="009F1000"/>
    <w:rsid w:val="009F1799"/>
    <w:rsid w:val="009F567C"/>
    <w:rsid w:val="009F6777"/>
    <w:rsid w:val="00A04915"/>
    <w:rsid w:val="00A06B9C"/>
    <w:rsid w:val="00A06CEA"/>
    <w:rsid w:val="00A071EA"/>
    <w:rsid w:val="00A1113D"/>
    <w:rsid w:val="00A11663"/>
    <w:rsid w:val="00A11FFB"/>
    <w:rsid w:val="00A13A6B"/>
    <w:rsid w:val="00A20EA9"/>
    <w:rsid w:val="00A22B07"/>
    <w:rsid w:val="00A23259"/>
    <w:rsid w:val="00A23A82"/>
    <w:rsid w:val="00A27554"/>
    <w:rsid w:val="00A316F5"/>
    <w:rsid w:val="00A31817"/>
    <w:rsid w:val="00A33090"/>
    <w:rsid w:val="00A420FF"/>
    <w:rsid w:val="00A4343D"/>
    <w:rsid w:val="00A4418D"/>
    <w:rsid w:val="00A53E9D"/>
    <w:rsid w:val="00A55D70"/>
    <w:rsid w:val="00A63E2A"/>
    <w:rsid w:val="00A70E2F"/>
    <w:rsid w:val="00A71289"/>
    <w:rsid w:val="00A729E8"/>
    <w:rsid w:val="00A75504"/>
    <w:rsid w:val="00A81978"/>
    <w:rsid w:val="00A83839"/>
    <w:rsid w:val="00A838FE"/>
    <w:rsid w:val="00A83FEA"/>
    <w:rsid w:val="00A848AF"/>
    <w:rsid w:val="00A849E4"/>
    <w:rsid w:val="00A912C7"/>
    <w:rsid w:val="00A94D7F"/>
    <w:rsid w:val="00AA1BD4"/>
    <w:rsid w:val="00AA2EF6"/>
    <w:rsid w:val="00AA3B75"/>
    <w:rsid w:val="00AA6149"/>
    <w:rsid w:val="00AA7021"/>
    <w:rsid w:val="00AB1183"/>
    <w:rsid w:val="00AB33BF"/>
    <w:rsid w:val="00AB4827"/>
    <w:rsid w:val="00AB5D94"/>
    <w:rsid w:val="00AB6D50"/>
    <w:rsid w:val="00AC7704"/>
    <w:rsid w:val="00AD0A69"/>
    <w:rsid w:val="00AD13C5"/>
    <w:rsid w:val="00AD456F"/>
    <w:rsid w:val="00AD4634"/>
    <w:rsid w:val="00AE5BCB"/>
    <w:rsid w:val="00AE641B"/>
    <w:rsid w:val="00AF09B1"/>
    <w:rsid w:val="00AF1AE1"/>
    <w:rsid w:val="00AF437A"/>
    <w:rsid w:val="00AF7093"/>
    <w:rsid w:val="00B03892"/>
    <w:rsid w:val="00B1503C"/>
    <w:rsid w:val="00B20DD2"/>
    <w:rsid w:val="00B20E89"/>
    <w:rsid w:val="00B234FD"/>
    <w:rsid w:val="00B24325"/>
    <w:rsid w:val="00B274CE"/>
    <w:rsid w:val="00B30AFB"/>
    <w:rsid w:val="00B340FF"/>
    <w:rsid w:val="00B341CA"/>
    <w:rsid w:val="00B344DA"/>
    <w:rsid w:val="00B369CB"/>
    <w:rsid w:val="00B4335D"/>
    <w:rsid w:val="00B45D5F"/>
    <w:rsid w:val="00B52EFF"/>
    <w:rsid w:val="00B55214"/>
    <w:rsid w:val="00B554B2"/>
    <w:rsid w:val="00B55EE8"/>
    <w:rsid w:val="00B57154"/>
    <w:rsid w:val="00B57340"/>
    <w:rsid w:val="00B61475"/>
    <w:rsid w:val="00B6168F"/>
    <w:rsid w:val="00B61896"/>
    <w:rsid w:val="00B63AA6"/>
    <w:rsid w:val="00B6406A"/>
    <w:rsid w:val="00B74331"/>
    <w:rsid w:val="00B82BA8"/>
    <w:rsid w:val="00B836D3"/>
    <w:rsid w:val="00B85470"/>
    <w:rsid w:val="00B863E5"/>
    <w:rsid w:val="00B87520"/>
    <w:rsid w:val="00B95CE6"/>
    <w:rsid w:val="00BA1699"/>
    <w:rsid w:val="00BA29C6"/>
    <w:rsid w:val="00BA3656"/>
    <w:rsid w:val="00BA3EF1"/>
    <w:rsid w:val="00BA4976"/>
    <w:rsid w:val="00BB029F"/>
    <w:rsid w:val="00BB2692"/>
    <w:rsid w:val="00BB317C"/>
    <w:rsid w:val="00BB60AB"/>
    <w:rsid w:val="00BB6A6F"/>
    <w:rsid w:val="00BB73E9"/>
    <w:rsid w:val="00BB7A72"/>
    <w:rsid w:val="00BC124D"/>
    <w:rsid w:val="00BC3380"/>
    <w:rsid w:val="00BC6AED"/>
    <w:rsid w:val="00BD21D0"/>
    <w:rsid w:val="00BD3A8A"/>
    <w:rsid w:val="00BD54BA"/>
    <w:rsid w:val="00BD5D2A"/>
    <w:rsid w:val="00BD6EA3"/>
    <w:rsid w:val="00BD7DBA"/>
    <w:rsid w:val="00BD7EB8"/>
    <w:rsid w:val="00BE1155"/>
    <w:rsid w:val="00BE4673"/>
    <w:rsid w:val="00BE5D13"/>
    <w:rsid w:val="00BE7935"/>
    <w:rsid w:val="00BF2715"/>
    <w:rsid w:val="00BF5C3E"/>
    <w:rsid w:val="00BF5F2B"/>
    <w:rsid w:val="00BF64C6"/>
    <w:rsid w:val="00BF76E8"/>
    <w:rsid w:val="00BF7B6D"/>
    <w:rsid w:val="00C023CF"/>
    <w:rsid w:val="00C02FBE"/>
    <w:rsid w:val="00C045FD"/>
    <w:rsid w:val="00C10070"/>
    <w:rsid w:val="00C106BE"/>
    <w:rsid w:val="00C10A05"/>
    <w:rsid w:val="00C11F0E"/>
    <w:rsid w:val="00C149B3"/>
    <w:rsid w:val="00C17A09"/>
    <w:rsid w:val="00C2116D"/>
    <w:rsid w:val="00C21537"/>
    <w:rsid w:val="00C23CDF"/>
    <w:rsid w:val="00C244AB"/>
    <w:rsid w:val="00C2544D"/>
    <w:rsid w:val="00C316E5"/>
    <w:rsid w:val="00C34038"/>
    <w:rsid w:val="00C43A71"/>
    <w:rsid w:val="00C51074"/>
    <w:rsid w:val="00C570C7"/>
    <w:rsid w:val="00C57821"/>
    <w:rsid w:val="00C608FA"/>
    <w:rsid w:val="00C60B97"/>
    <w:rsid w:val="00C653F9"/>
    <w:rsid w:val="00C72AE9"/>
    <w:rsid w:val="00C76DD2"/>
    <w:rsid w:val="00C86459"/>
    <w:rsid w:val="00C90EB6"/>
    <w:rsid w:val="00C9255A"/>
    <w:rsid w:val="00C94742"/>
    <w:rsid w:val="00C94B10"/>
    <w:rsid w:val="00C9722B"/>
    <w:rsid w:val="00C97D7B"/>
    <w:rsid w:val="00CA0289"/>
    <w:rsid w:val="00CA2ED5"/>
    <w:rsid w:val="00CA791F"/>
    <w:rsid w:val="00CB473A"/>
    <w:rsid w:val="00CB4C5D"/>
    <w:rsid w:val="00CB4CA4"/>
    <w:rsid w:val="00CC152C"/>
    <w:rsid w:val="00CC5171"/>
    <w:rsid w:val="00CC6578"/>
    <w:rsid w:val="00CC764F"/>
    <w:rsid w:val="00CC7E54"/>
    <w:rsid w:val="00CD256D"/>
    <w:rsid w:val="00CD256E"/>
    <w:rsid w:val="00CD34FE"/>
    <w:rsid w:val="00CE5FE0"/>
    <w:rsid w:val="00CE7DC2"/>
    <w:rsid w:val="00CF0AED"/>
    <w:rsid w:val="00CF1291"/>
    <w:rsid w:val="00CF2D7D"/>
    <w:rsid w:val="00CF2FAD"/>
    <w:rsid w:val="00CF3D64"/>
    <w:rsid w:val="00CF3F8C"/>
    <w:rsid w:val="00CF757C"/>
    <w:rsid w:val="00D00ECB"/>
    <w:rsid w:val="00D0235A"/>
    <w:rsid w:val="00D05B67"/>
    <w:rsid w:val="00D07C20"/>
    <w:rsid w:val="00D10AF0"/>
    <w:rsid w:val="00D11072"/>
    <w:rsid w:val="00D1112F"/>
    <w:rsid w:val="00D13741"/>
    <w:rsid w:val="00D15575"/>
    <w:rsid w:val="00D156E3"/>
    <w:rsid w:val="00D167E9"/>
    <w:rsid w:val="00D1707A"/>
    <w:rsid w:val="00D22D99"/>
    <w:rsid w:val="00D23F6D"/>
    <w:rsid w:val="00D279E6"/>
    <w:rsid w:val="00D34B6B"/>
    <w:rsid w:val="00D36DFB"/>
    <w:rsid w:val="00D422D3"/>
    <w:rsid w:val="00D456E9"/>
    <w:rsid w:val="00D5022B"/>
    <w:rsid w:val="00D53F51"/>
    <w:rsid w:val="00D546AB"/>
    <w:rsid w:val="00D56F54"/>
    <w:rsid w:val="00D627FA"/>
    <w:rsid w:val="00D647CB"/>
    <w:rsid w:val="00D64F8B"/>
    <w:rsid w:val="00D665F9"/>
    <w:rsid w:val="00D70D26"/>
    <w:rsid w:val="00D7384D"/>
    <w:rsid w:val="00D752FF"/>
    <w:rsid w:val="00D77560"/>
    <w:rsid w:val="00D80D6E"/>
    <w:rsid w:val="00D92572"/>
    <w:rsid w:val="00D92C6F"/>
    <w:rsid w:val="00D9403E"/>
    <w:rsid w:val="00D975E4"/>
    <w:rsid w:val="00DA7429"/>
    <w:rsid w:val="00DB299A"/>
    <w:rsid w:val="00DB32E5"/>
    <w:rsid w:val="00DB3316"/>
    <w:rsid w:val="00DC4B8B"/>
    <w:rsid w:val="00DD506F"/>
    <w:rsid w:val="00DD7F21"/>
    <w:rsid w:val="00DE071C"/>
    <w:rsid w:val="00DE4235"/>
    <w:rsid w:val="00DF001E"/>
    <w:rsid w:val="00DF30A1"/>
    <w:rsid w:val="00DF761B"/>
    <w:rsid w:val="00DF76E9"/>
    <w:rsid w:val="00E010FE"/>
    <w:rsid w:val="00E04DD3"/>
    <w:rsid w:val="00E10FB9"/>
    <w:rsid w:val="00E1150B"/>
    <w:rsid w:val="00E170C5"/>
    <w:rsid w:val="00E222DC"/>
    <w:rsid w:val="00E22593"/>
    <w:rsid w:val="00E24861"/>
    <w:rsid w:val="00E25EC4"/>
    <w:rsid w:val="00E31905"/>
    <w:rsid w:val="00E31AFF"/>
    <w:rsid w:val="00E32328"/>
    <w:rsid w:val="00E34BD3"/>
    <w:rsid w:val="00E36B45"/>
    <w:rsid w:val="00E40E30"/>
    <w:rsid w:val="00E415BB"/>
    <w:rsid w:val="00E41CD7"/>
    <w:rsid w:val="00E444F0"/>
    <w:rsid w:val="00E45E1B"/>
    <w:rsid w:val="00E52BE6"/>
    <w:rsid w:val="00E53071"/>
    <w:rsid w:val="00E53A0C"/>
    <w:rsid w:val="00E550B3"/>
    <w:rsid w:val="00E60B05"/>
    <w:rsid w:val="00E62CEE"/>
    <w:rsid w:val="00E64D3B"/>
    <w:rsid w:val="00E66BEF"/>
    <w:rsid w:val="00E67447"/>
    <w:rsid w:val="00E67C96"/>
    <w:rsid w:val="00E75C7D"/>
    <w:rsid w:val="00E76887"/>
    <w:rsid w:val="00E76EB7"/>
    <w:rsid w:val="00E80758"/>
    <w:rsid w:val="00E836E7"/>
    <w:rsid w:val="00E83FE6"/>
    <w:rsid w:val="00E85A69"/>
    <w:rsid w:val="00E93256"/>
    <w:rsid w:val="00E94645"/>
    <w:rsid w:val="00E956F0"/>
    <w:rsid w:val="00E95B5E"/>
    <w:rsid w:val="00E96EC8"/>
    <w:rsid w:val="00E97D7E"/>
    <w:rsid w:val="00EA2D98"/>
    <w:rsid w:val="00EA5FB0"/>
    <w:rsid w:val="00EB089F"/>
    <w:rsid w:val="00EB0A27"/>
    <w:rsid w:val="00EB1111"/>
    <w:rsid w:val="00EB23AF"/>
    <w:rsid w:val="00EB441D"/>
    <w:rsid w:val="00EB5F6A"/>
    <w:rsid w:val="00EB780B"/>
    <w:rsid w:val="00EB793B"/>
    <w:rsid w:val="00EC4C6B"/>
    <w:rsid w:val="00EC6D33"/>
    <w:rsid w:val="00ED0737"/>
    <w:rsid w:val="00ED2991"/>
    <w:rsid w:val="00ED2B75"/>
    <w:rsid w:val="00ED606D"/>
    <w:rsid w:val="00EE01E2"/>
    <w:rsid w:val="00EE036E"/>
    <w:rsid w:val="00EE0D0F"/>
    <w:rsid w:val="00EE2396"/>
    <w:rsid w:val="00EE59CC"/>
    <w:rsid w:val="00EF0CD1"/>
    <w:rsid w:val="00EF4D88"/>
    <w:rsid w:val="00EF53BE"/>
    <w:rsid w:val="00EF7AA0"/>
    <w:rsid w:val="00F069D5"/>
    <w:rsid w:val="00F06DD2"/>
    <w:rsid w:val="00F07979"/>
    <w:rsid w:val="00F1197D"/>
    <w:rsid w:val="00F128BA"/>
    <w:rsid w:val="00F12BD8"/>
    <w:rsid w:val="00F168D5"/>
    <w:rsid w:val="00F22A0E"/>
    <w:rsid w:val="00F242D0"/>
    <w:rsid w:val="00F347E7"/>
    <w:rsid w:val="00F370B3"/>
    <w:rsid w:val="00F42905"/>
    <w:rsid w:val="00F43B5B"/>
    <w:rsid w:val="00F4509C"/>
    <w:rsid w:val="00F45CCC"/>
    <w:rsid w:val="00F5097B"/>
    <w:rsid w:val="00F5287F"/>
    <w:rsid w:val="00F54F03"/>
    <w:rsid w:val="00F5704B"/>
    <w:rsid w:val="00F57DFE"/>
    <w:rsid w:val="00F61A95"/>
    <w:rsid w:val="00F63586"/>
    <w:rsid w:val="00F658B1"/>
    <w:rsid w:val="00F65B02"/>
    <w:rsid w:val="00F671E5"/>
    <w:rsid w:val="00F672E7"/>
    <w:rsid w:val="00F73286"/>
    <w:rsid w:val="00F8359D"/>
    <w:rsid w:val="00F83974"/>
    <w:rsid w:val="00F84358"/>
    <w:rsid w:val="00F90D89"/>
    <w:rsid w:val="00F911DA"/>
    <w:rsid w:val="00F9546F"/>
    <w:rsid w:val="00F95CB7"/>
    <w:rsid w:val="00F970F5"/>
    <w:rsid w:val="00FA036D"/>
    <w:rsid w:val="00FA3168"/>
    <w:rsid w:val="00FA34C5"/>
    <w:rsid w:val="00FB0063"/>
    <w:rsid w:val="00FB0717"/>
    <w:rsid w:val="00FB1866"/>
    <w:rsid w:val="00FB2F0B"/>
    <w:rsid w:val="00FB578D"/>
    <w:rsid w:val="00FB783B"/>
    <w:rsid w:val="00FC05CB"/>
    <w:rsid w:val="00FC7979"/>
    <w:rsid w:val="00FD0B92"/>
    <w:rsid w:val="00FD45BE"/>
    <w:rsid w:val="00FD558E"/>
    <w:rsid w:val="00FD7623"/>
    <w:rsid w:val="00FD7A1B"/>
    <w:rsid w:val="00FE079D"/>
    <w:rsid w:val="00FE10C7"/>
    <w:rsid w:val="00FE19E2"/>
    <w:rsid w:val="00FE1FA3"/>
    <w:rsid w:val="00FE44CC"/>
    <w:rsid w:val="00FE72B4"/>
    <w:rsid w:val="00FE77A0"/>
    <w:rsid w:val="00FF2CFF"/>
    <w:rsid w:val="00FF2E0A"/>
    <w:rsid w:val="00FF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5CF96"/>
  <w15:docId w15:val="{C3DB77FA-68E8-40BB-82E0-ECD11C51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E34BD3"/>
    <w:pPr>
      <w:keepNext/>
      <w:outlineLvl w:val="0"/>
    </w:pPr>
    <w:rPr>
      <w:b/>
      <w:bCs/>
      <w:sz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70C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E34BD3"/>
    <w:pPr>
      <w:keepNext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E34BD3"/>
    <w:rPr>
      <w:rFonts w:ascii="Times New Roman" w:eastAsia="Times New Roman" w:hAnsi="Times New Roman" w:cs="Times New Roman"/>
      <w:b/>
      <w:bCs/>
      <w:sz w:val="32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E34BD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customStyle="1" w:styleId="Default">
    <w:name w:val="Default"/>
    <w:rsid w:val="00E932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E93256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550B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550B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5550B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550B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550B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50BB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70C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nb-NO"/>
    </w:rPr>
  </w:style>
  <w:style w:type="table" w:styleId="Tabellrutenett">
    <w:name w:val="Table Grid"/>
    <w:basedOn w:val="Vanligtabell"/>
    <w:uiPriority w:val="59"/>
    <w:rsid w:val="00F52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9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2307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744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204829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8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4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0741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5" w:color="1010FF"/>
                                        <w:bottom w:val="none" w:sz="0" w:space="0" w:color="auto"/>
                                        <w:right w:val="single" w:sz="12" w:space="5" w:color="EB0400"/>
                                      </w:divBdr>
                                      <w:divsChild>
                                        <w:div w:id="191492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94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545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08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7652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237777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5" w:color="1010FF"/>
                            <w:bottom w:val="none" w:sz="0" w:space="0" w:color="auto"/>
                            <w:right w:val="single" w:sz="12" w:space="5" w:color="205A24"/>
                          </w:divBdr>
                          <w:divsChild>
                            <w:div w:id="143019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7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1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63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06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83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18736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9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51353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5" w:color="1010FF"/>
                            <w:bottom w:val="none" w:sz="0" w:space="0" w:color="auto"/>
                            <w:right w:val="single" w:sz="12" w:space="5" w:color="205A24"/>
                          </w:divBdr>
                          <w:divsChild>
                            <w:div w:id="213340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1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63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53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8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4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15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96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8348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065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1383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7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47004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5" w:color="1010FF"/>
                                        <w:bottom w:val="none" w:sz="0" w:space="0" w:color="auto"/>
                                        <w:right w:val="single" w:sz="12" w:space="5" w:color="EB0400"/>
                                      </w:divBdr>
                                      <w:divsChild>
                                        <w:div w:id="103966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0ea0b-7825-4dc5-813c-7235bfaa8877">
      <Terms xmlns="http://schemas.microsoft.com/office/infopath/2007/PartnerControls"/>
    </lcf76f155ced4ddcb4097134ff3c332f>
    <TaxCatchAll xmlns="657214c5-9982-419d-af79-24df65c310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FA396EEDB3CD4FB1E383835912ADEC" ma:contentTypeVersion="15" ma:contentTypeDescription="Opprett et nytt dokument." ma:contentTypeScope="" ma:versionID="fb1e6cbea3e635e59c60ca822a47e332">
  <xsd:schema xmlns:xsd="http://www.w3.org/2001/XMLSchema" xmlns:xs="http://www.w3.org/2001/XMLSchema" xmlns:p="http://schemas.microsoft.com/office/2006/metadata/properties" xmlns:ns2="fb00ea0b-7825-4dc5-813c-7235bfaa8877" xmlns:ns3="657214c5-9982-419d-af79-24df65c310f8" targetNamespace="http://schemas.microsoft.com/office/2006/metadata/properties" ma:root="true" ma:fieldsID="cd1c22675648b9b6c74d431f997aa48d" ns2:_="" ns3:_="">
    <xsd:import namespace="fb00ea0b-7825-4dc5-813c-7235bfaa8877"/>
    <xsd:import namespace="657214c5-9982-419d-af79-24df65c310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0ea0b-7825-4dc5-813c-7235bfaa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4bd3f08d-0303-4138-a535-17a74474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214c5-9982-419d-af79-24df65c310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45b133-60c5-4176-8606-ee274f5603cd}" ma:internalName="TaxCatchAll" ma:showField="CatchAllData" ma:web="657214c5-9982-419d-af79-24df65c31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9254BF-99C9-4569-BFEA-67C90F790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B66D04-149E-4225-8C66-57A7E023B21C}">
  <ds:schemaRefs>
    <ds:schemaRef ds:uri="http://schemas.microsoft.com/office/2006/metadata/properties"/>
    <ds:schemaRef ds:uri="http://schemas.microsoft.com/office/infopath/2007/PartnerControls"/>
    <ds:schemaRef ds:uri="fb00ea0b-7825-4dc5-813c-7235bfaa8877"/>
    <ds:schemaRef ds:uri="657214c5-9982-419d-af79-24df65c310f8"/>
  </ds:schemaRefs>
</ds:datastoreItem>
</file>

<file path=customXml/itemProps3.xml><?xml version="1.0" encoding="utf-8"?>
<ds:datastoreItem xmlns:ds="http://schemas.openxmlformats.org/officeDocument/2006/customXml" ds:itemID="{8C6CA70E-BBA6-4727-B0EA-C59B9D99CF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5B2DEA-2889-478D-9577-F338B695D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0ea0b-7825-4dc5-813c-7235bfaa8877"/>
    <ds:schemaRef ds:uri="657214c5-9982-419d-af79-24df65c310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604d2c9-1577-460e-b668-57374a0216c3}" enabled="1" method="Standard" siteId="{1676489c-5c72-46b7-ba63-9ab90c4aad44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2736</Words>
  <Characters>14502</Characters>
  <Application>Microsoft Office Word</Application>
  <DocSecurity>0</DocSecurity>
  <Lines>120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Geir Kolstad</dc:creator>
  <cp:lastModifiedBy>Helen Karlsen</cp:lastModifiedBy>
  <cp:revision>8</cp:revision>
  <dcterms:created xsi:type="dcterms:W3CDTF">2025-03-26T16:58:00Z</dcterms:created>
  <dcterms:modified xsi:type="dcterms:W3CDTF">2025-03-26T19:48:00Z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Method">
    <vt:lpwstr>Standard</vt:lpwstr>
  </property>
  <property fmtid="{D5CDD505-2E9C-101B-9397-08002B2CF9AE}" pid="4" name="MSIP_Label_f604d2c9-1577-460e-b668-57374a0216c3_Name">
    <vt:lpwstr>f604d2c9-1577-460e-b668-57374a0216c3</vt:lpwstr>
  </property>
  <property fmtid="{D5CDD505-2E9C-101B-9397-08002B2CF9AE}" pid="5" name="MSIP_Label_f604d2c9-1577-460e-b668-57374a0216c3_SiteId">
    <vt:lpwstr>1676489c-5c72-46b7-ba63-9ab90c4aad44</vt:lpwstr>
  </property>
  <property fmtid="{D5CDD505-2E9C-101B-9397-08002B2CF9AE}" pid="6" name="MSIP_Label_f604d2c9-1577-460e-b668-57374a0216c3_SetDate">
    <vt:lpwstr>2023-04-12T16:12:48Z</vt:lpwstr>
  </property>
  <property fmtid="{D5CDD505-2E9C-101B-9397-08002B2CF9AE}" pid="7" name="ContentTypeId">
    <vt:lpwstr>0x01010041FA396EEDB3CD4FB1E383835912ADEC</vt:lpwstr>
  </property>
  <property fmtid="{D5CDD505-2E9C-101B-9397-08002B2CF9AE}" pid="8" name="MSIP_Label_f604d2c9-1577-460e-b668-57374a0216c3_ActionId">
    <vt:lpwstr>592b9e70-4873-4818-ab1f-7a80edd9f807</vt:lpwstr>
  </property>
  <property fmtid="{D5CDD505-2E9C-101B-9397-08002B2CF9AE}" pid="9" name="MSIP_Label_f604d2c9-1577-460e-b668-57374a0216c3_ContentBits">
    <vt:lpwstr>2</vt:lpwstr>
  </property>
</Properties>
</file>