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AC237C" w:rsidP="005715F7" w:rsidRDefault="00AC237C" w14:paraId="7580AAAC" w14:textId="77777777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444444"/>
        </w:rPr>
      </w:pPr>
      <w:r>
        <w:rPr>
          <w:noProof/>
          <w:color w:val="444444"/>
        </w:rPr>
        <w:drawing>
          <wp:inline distT="0" distB="0" distL="0" distR="0" wp14:anchorId="774AA9B5" wp14:editId="065D7FCA">
            <wp:extent cx="2209800" cy="2580346"/>
            <wp:effectExtent l="19050" t="0" r="0" b="0"/>
            <wp:docPr id="4" name="Bilde 1" descr="Rælingen skiklub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ælingen skiklubb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958" cy="257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5F7">
        <w:rPr>
          <w:color w:val="444444"/>
        </w:rPr>
        <w:t> </w:t>
      </w:r>
    </w:p>
    <w:p w:rsidR="00CF0D49" w:rsidP="005715F7" w:rsidRDefault="00CF0D49" w14:paraId="64207833" w14:textId="77777777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444444"/>
        </w:rPr>
      </w:pPr>
    </w:p>
    <w:p w:rsidRPr="00CF0D49" w:rsidR="00AC237C" w:rsidP="00CF0D49" w:rsidRDefault="00CF0D49" w14:paraId="4CB03623" w14:textId="77777777">
      <w:pPr>
        <w:pStyle w:val="ecxmsonormal"/>
        <w:shd w:val="clear" w:color="auto" w:fill="FFFFFF"/>
        <w:spacing w:before="0" w:beforeAutospacing="0" w:after="324" w:afterAutospacing="0" w:line="341" w:lineRule="atLeast"/>
        <w:jc w:val="center"/>
        <w:rPr>
          <w:b/>
          <w:bCs/>
          <w:sz w:val="44"/>
          <w:szCs w:val="44"/>
        </w:rPr>
      </w:pPr>
      <w:r w:rsidRPr="00CF0D49">
        <w:rPr>
          <w:b/>
          <w:bCs/>
          <w:sz w:val="44"/>
          <w:szCs w:val="44"/>
        </w:rPr>
        <w:t>RÆLINGEN SKIKLUBB - ALPINGRUPPA</w:t>
      </w:r>
    </w:p>
    <w:p w:rsidR="00CF0D49" w:rsidP="00CF0D49" w:rsidRDefault="00CF0D49" w14:paraId="1F19AEFD" w14:textId="77777777">
      <w:pPr>
        <w:pStyle w:val="Default"/>
      </w:pPr>
    </w:p>
    <w:p w:rsidR="00CF0D49" w:rsidP="07CFF6FA" w:rsidRDefault="0025088A" w14:paraId="375AE452" w14:textId="217D7ADF">
      <w:pPr>
        <w:pStyle w:val="ecxmsonormal"/>
        <w:shd w:val="clear" w:color="auto" w:fill="FFFFFF" w:themeFill="background1"/>
        <w:spacing w:before="0" w:beforeAutospacing="off" w:after="324" w:afterAutospacing="off" w:line="341" w:lineRule="atLeast"/>
        <w:jc w:val="center"/>
        <w:rPr>
          <w:b w:val="1"/>
          <w:bCs w:val="1"/>
          <w:sz w:val="40"/>
          <w:szCs w:val="40"/>
        </w:rPr>
      </w:pPr>
      <w:r w:rsidRPr="07CFF6FA" w:rsidR="07CFF6FA">
        <w:rPr>
          <w:b w:val="1"/>
          <w:bCs w:val="1"/>
          <w:sz w:val="40"/>
          <w:szCs w:val="40"/>
        </w:rPr>
        <w:t>Retningslinjer for sponsing av aktive utøvere</w:t>
      </w:r>
    </w:p>
    <w:p w:rsidRPr="00CF0D49" w:rsidR="00CF0D49" w:rsidP="00CF0D49" w:rsidRDefault="00CF0D49" w14:paraId="34F5F169" w14:textId="77777777">
      <w:pPr>
        <w:pStyle w:val="ecxmsonormal"/>
        <w:shd w:val="clear" w:color="auto" w:fill="FFFFFF"/>
        <w:spacing w:before="0" w:beforeAutospacing="0" w:after="324" w:afterAutospacing="0" w:line="341" w:lineRule="atLeast"/>
        <w:jc w:val="center"/>
        <w:rPr>
          <w:sz w:val="40"/>
          <w:szCs w:val="40"/>
        </w:rPr>
      </w:pPr>
    </w:p>
    <w:p w:rsidRPr="00CF0D49" w:rsidR="00CF0D49" w:rsidP="00CF0D49" w:rsidRDefault="00CF0D49" w14:paraId="5A3B17E5" w14:textId="77777777">
      <w:pPr>
        <w:pStyle w:val="ecxmsonormal"/>
        <w:shd w:val="clear" w:color="auto" w:fill="FFFFFF"/>
        <w:spacing w:before="0" w:beforeAutospacing="0" w:after="324" w:afterAutospacing="0" w:line="341" w:lineRule="atLeast"/>
        <w:jc w:val="center"/>
        <w:rPr>
          <w:b/>
          <w:bCs/>
          <w:sz w:val="44"/>
          <w:szCs w:val="44"/>
        </w:rPr>
      </w:pPr>
    </w:p>
    <w:p w:rsidRPr="00095CBA" w:rsidR="00095CBA" w:rsidP="00CF0D49" w:rsidRDefault="00095CBA" w14:paraId="2810825C" w14:textId="77777777">
      <w:pPr>
        <w:pStyle w:val="ecxmsonormal"/>
        <w:shd w:val="clear" w:color="auto" w:fill="FFFFFF"/>
        <w:spacing w:before="0" w:beforeAutospacing="0" w:after="324" w:afterAutospacing="0" w:line="341" w:lineRule="atLeast"/>
        <w:jc w:val="center"/>
        <w:rPr>
          <w:rStyle w:val="Sterk"/>
          <w:b w:val="0"/>
          <w:iCs/>
          <w:color w:val="444444"/>
        </w:rPr>
      </w:pPr>
      <w:r>
        <w:rPr>
          <w:bCs/>
          <w:iCs/>
          <w:noProof/>
          <w:color w:val="444444"/>
        </w:rPr>
        <w:drawing>
          <wp:inline distT="0" distB="0" distL="0" distR="0" wp14:anchorId="4BFC25C0" wp14:editId="23410786">
            <wp:extent cx="5757725" cy="2817198"/>
            <wp:effectExtent l="0" t="0" r="0" b="2540"/>
            <wp:docPr id="1" name="Bilde 0" descr="vinter_mariko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er_marikoll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3A6E" w:rsidR="00CF0D49" w:rsidP="00FE3A6E" w:rsidRDefault="00FE3A6E" w14:paraId="1C65D8EB" w14:textId="77777777">
      <w:pPr>
        <w:pStyle w:val="Default"/>
        <w:pBdr>
          <w:bottom w:val="single" w:color="auto" w:sz="12" w:space="1"/>
        </w:pBdr>
        <w:rPr>
          <w:b/>
          <w:bCs/>
          <w:color w:val="C00000"/>
          <w:sz w:val="72"/>
          <w:szCs w:val="72"/>
        </w:rPr>
      </w:pPr>
      <w:r w:rsidRPr="00FE3A6E">
        <w:rPr>
          <w:b/>
          <w:bCs/>
          <w:color w:val="C00000"/>
          <w:sz w:val="72"/>
          <w:szCs w:val="72"/>
        </w:rPr>
        <w:lastRenderedPageBreak/>
        <w:t>Innledning</w:t>
      </w:r>
      <w:r w:rsidRPr="00FE3A6E" w:rsidR="00CF0D49">
        <w:rPr>
          <w:b/>
          <w:bCs/>
          <w:color w:val="C00000"/>
          <w:sz w:val="72"/>
          <w:szCs w:val="72"/>
        </w:rPr>
        <w:t xml:space="preserve"> </w:t>
      </w:r>
    </w:p>
    <w:p w:rsidR="00CF0D49" w:rsidP="00CF0D49" w:rsidRDefault="00CF0D49" w14:paraId="0A3F6C84" w14:textId="77777777">
      <w:pPr>
        <w:pStyle w:val="Default"/>
        <w:rPr>
          <w:sz w:val="22"/>
          <w:szCs w:val="22"/>
        </w:rPr>
      </w:pPr>
    </w:p>
    <w:p w:rsidR="0025088A" w:rsidP="00CF0D49" w:rsidRDefault="0025088A" w14:paraId="3E32BFD2" w14:textId="77777777">
      <w:pPr>
        <w:pStyle w:val="Default"/>
        <w:rPr>
          <w:sz w:val="22"/>
          <w:szCs w:val="22"/>
        </w:rPr>
      </w:pPr>
    </w:p>
    <w:p w:rsidR="0025088A" w:rsidP="00CF0D49" w:rsidRDefault="0025088A" w14:paraId="3BF5BA26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CF0D49">
        <w:rPr>
          <w:sz w:val="22"/>
          <w:szCs w:val="22"/>
        </w:rPr>
        <w:t xml:space="preserve"> </w:t>
      </w:r>
      <w:proofErr w:type="spellStart"/>
      <w:r w:rsidR="00CF0D49">
        <w:rPr>
          <w:sz w:val="22"/>
          <w:szCs w:val="22"/>
        </w:rPr>
        <w:t>RSK</w:t>
      </w:r>
      <w:proofErr w:type="spellEnd"/>
      <w:r w:rsidR="00CF0D49">
        <w:rPr>
          <w:sz w:val="22"/>
          <w:szCs w:val="22"/>
        </w:rPr>
        <w:t xml:space="preserve">-Alpin» ønsker vi å </w:t>
      </w:r>
      <w:r>
        <w:rPr>
          <w:sz w:val="22"/>
          <w:szCs w:val="22"/>
        </w:rPr>
        <w:t xml:space="preserve">støtte og fremme aktive løpere som utmerker seg på nasjonalt og internasjonalt nivå ved å sponse løperen med et bidrag. </w:t>
      </w:r>
    </w:p>
    <w:p w:rsidR="0025088A" w:rsidP="00CF0D49" w:rsidRDefault="0025088A" w14:paraId="5CF31BFE" w14:textId="77777777">
      <w:pPr>
        <w:pStyle w:val="Default"/>
        <w:rPr>
          <w:sz w:val="22"/>
          <w:szCs w:val="22"/>
        </w:rPr>
      </w:pPr>
    </w:p>
    <w:p w:rsidR="0025088A" w:rsidP="00CF0D49" w:rsidRDefault="0025088A" w14:paraId="7585D775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Utøveren må selv søke om støtte og Sportslig utvalg i klubben vil gjøre en vurdering av søknader. </w:t>
      </w:r>
    </w:p>
    <w:p w:rsidR="0025088A" w:rsidP="00CF0D49" w:rsidRDefault="0025088A" w14:paraId="2AA78AD5" w14:textId="77777777">
      <w:pPr>
        <w:pStyle w:val="Default"/>
        <w:rPr>
          <w:sz w:val="22"/>
          <w:szCs w:val="22"/>
        </w:rPr>
      </w:pPr>
    </w:p>
    <w:p w:rsidR="0025088A" w:rsidP="00CF0D49" w:rsidRDefault="0025088A" w14:paraId="7885D36F" w14:textId="77777777">
      <w:pPr>
        <w:pStyle w:val="Default"/>
        <w:rPr>
          <w:sz w:val="22"/>
          <w:szCs w:val="22"/>
        </w:rPr>
      </w:pPr>
    </w:p>
    <w:p w:rsidR="0025088A" w:rsidP="07CFF6FA" w:rsidRDefault="0025088A" w14:paraId="410D4328" w14:textId="6EE91E11">
      <w:pPr>
        <w:pStyle w:val="Default"/>
        <w:rPr>
          <w:sz w:val="22"/>
          <w:szCs w:val="22"/>
        </w:rPr>
      </w:pPr>
      <w:r w:rsidRPr="07CFF6FA" w:rsidR="07CFF6FA">
        <w:rPr>
          <w:sz w:val="22"/>
          <w:szCs w:val="22"/>
        </w:rPr>
        <w:t xml:space="preserve">Utøvere kan søke om støtte på opp til på 15 000 kr fra Rælingen </w:t>
      </w:r>
      <w:r w:rsidRPr="07CFF6FA" w:rsidR="07CFF6FA">
        <w:rPr>
          <w:sz w:val="22"/>
          <w:szCs w:val="22"/>
        </w:rPr>
        <w:t xml:space="preserve">Skiklubb </w:t>
      </w:r>
      <w:r w:rsidRPr="07CFF6FA" w:rsidR="07CFF6FA">
        <w:rPr>
          <w:sz w:val="22"/>
          <w:szCs w:val="22"/>
        </w:rPr>
        <w:t xml:space="preserve">Alpin. I tillegg kan utøveren søke separat om </w:t>
      </w:r>
      <w:r w:rsidRPr="07CFF6FA" w:rsidR="07CFF6FA">
        <w:rPr>
          <w:sz w:val="22"/>
          <w:szCs w:val="22"/>
        </w:rPr>
        <w:t>støtte</w:t>
      </w:r>
      <w:r w:rsidRPr="07CFF6FA" w:rsidR="07CFF6FA">
        <w:rPr>
          <w:sz w:val="22"/>
          <w:szCs w:val="22"/>
        </w:rPr>
        <w:t xml:space="preserve"> fra </w:t>
      </w:r>
      <w:proofErr w:type="spellStart"/>
      <w:r w:rsidRPr="07CFF6FA" w:rsidR="07CFF6FA">
        <w:rPr>
          <w:sz w:val="22"/>
          <w:szCs w:val="22"/>
        </w:rPr>
        <w:t>hovedklubben</w:t>
      </w:r>
      <w:proofErr w:type="spellEnd"/>
      <w:r w:rsidRPr="07CFF6FA" w:rsidR="07CFF6FA">
        <w:rPr>
          <w:sz w:val="22"/>
          <w:szCs w:val="22"/>
        </w:rPr>
        <w:t xml:space="preserve"> Rælingen Skiklubb, sponsing besluttes i hovedstyret uavhengig av RSK Alpinstyret .</w:t>
      </w:r>
      <w:bookmarkStart w:name="_GoBack" w:id="0"/>
      <w:bookmarkEnd w:id="0"/>
    </w:p>
    <w:p w:rsidR="0025088A" w:rsidP="00CF0D49" w:rsidRDefault="0025088A" w14:paraId="34D63CDC" w14:textId="77777777">
      <w:pPr>
        <w:pStyle w:val="Default"/>
        <w:rPr>
          <w:sz w:val="22"/>
          <w:szCs w:val="22"/>
        </w:rPr>
      </w:pPr>
    </w:p>
    <w:p w:rsidR="0025088A" w:rsidP="0025088A" w:rsidRDefault="0025088A" w14:paraId="19E989E8" w14:textId="77777777">
      <w:pPr>
        <w:pStyle w:val="Default"/>
        <w:rPr>
          <w:b/>
          <w:bCs/>
          <w:color w:val="0070C0"/>
          <w:sz w:val="28"/>
          <w:szCs w:val="28"/>
        </w:rPr>
      </w:pPr>
      <w:r w:rsidRPr="00D61A96">
        <w:rPr>
          <w:b/>
          <w:bCs/>
          <w:color w:val="0070C0"/>
          <w:sz w:val="28"/>
          <w:szCs w:val="28"/>
        </w:rPr>
        <w:t xml:space="preserve">RETNINGSLINJER </w:t>
      </w:r>
      <w:r>
        <w:rPr>
          <w:b/>
          <w:bCs/>
          <w:color w:val="0070C0"/>
          <w:sz w:val="28"/>
          <w:szCs w:val="28"/>
        </w:rPr>
        <w:t>OG SØKEKRITERIER</w:t>
      </w:r>
    </w:p>
    <w:p w:rsidR="0025088A" w:rsidP="07CFF6FA" w:rsidRDefault="000D5281" w14:paraId="2F5C55C9" w14:textId="288E229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7CFF6FA" w:rsidR="07CFF6FA">
        <w:rPr>
          <w:sz w:val="22"/>
          <w:szCs w:val="22"/>
        </w:rPr>
        <w:t xml:space="preserve">Løpere som hevder seg i nasjonale konkurranser og kvalifiserer seg i regi av Norges Skiforbund til internasjonale </w:t>
      </w:r>
      <w:r w:rsidRPr="07CFF6FA" w:rsidR="07CFF6FA">
        <w:rPr>
          <w:sz w:val="22"/>
          <w:szCs w:val="22"/>
        </w:rPr>
        <w:t>barne</w:t>
      </w:r>
      <w:r w:rsidRPr="07CFF6FA" w:rsidR="07CFF6FA">
        <w:rPr>
          <w:sz w:val="22"/>
          <w:szCs w:val="22"/>
        </w:rPr>
        <w:t>-</w:t>
      </w:r>
      <w:r w:rsidRPr="07CFF6FA" w:rsidR="07CFF6FA">
        <w:rPr>
          <w:sz w:val="22"/>
          <w:szCs w:val="22"/>
        </w:rPr>
        <w:t xml:space="preserve"> og ungdomsskirenn kan søke om støtte fra </w:t>
      </w:r>
      <w:r w:rsidRPr="07CFF6FA" w:rsidR="07CFF6FA">
        <w:rPr>
          <w:sz w:val="22"/>
          <w:szCs w:val="22"/>
        </w:rPr>
        <w:t>RSK</w:t>
      </w:r>
      <w:r w:rsidRPr="07CFF6FA" w:rsidR="07CFF6FA">
        <w:rPr>
          <w:sz w:val="22"/>
          <w:szCs w:val="22"/>
        </w:rPr>
        <w:t xml:space="preserve"> Alpin</w:t>
      </w:r>
    </w:p>
    <w:p w:rsidR="0025088A" w:rsidP="0025088A" w:rsidRDefault="000D5281" w14:paraId="0453C4F5" w14:textId="1F48A7C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Løpere</w:t>
      </w:r>
      <w:r w:rsidR="0025088A">
        <w:rPr>
          <w:sz w:val="22"/>
          <w:szCs w:val="22"/>
        </w:rPr>
        <w:t xml:space="preserve"> som kan søke må stille </w:t>
      </w:r>
      <w:r w:rsidR="00194733">
        <w:rPr>
          <w:sz w:val="22"/>
          <w:szCs w:val="22"/>
        </w:rPr>
        <w:t>være siste års U16 eller FIS løper</w:t>
      </w:r>
    </w:p>
    <w:p w:rsidRPr="000D5281" w:rsidR="000D5281" w:rsidP="000D5281" w:rsidRDefault="000D5281" w14:paraId="1CB7A2AE" w14:textId="7777777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Løpere</w:t>
      </w:r>
      <w:r w:rsidR="0025088A">
        <w:rPr>
          <w:sz w:val="22"/>
          <w:szCs w:val="22"/>
        </w:rPr>
        <w:t xml:space="preserve"> kan søke ved å ta kontakt med sportslig i klubben </w:t>
      </w:r>
      <w:r>
        <w:rPr>
          <w:sz w:val="22"/>
          <w:szCs w:val="22"/>
        </w:rPr>
        <w:t xml:space="preserve">ved å sende </w:t>
      </w:r>
      <w:r w:rsidRPr="000D5281">
        <w:rPr>
          <w:sz w:val="22"/>
          <w:szCs w:val="22"/>
        </w:rPr>
        <w:t>inn en kort mail med hva de søker støtte til</w:t>
      </w:r>
    </w:p>
    <w:p w:rsidRPr="000D5281" w:rsidR="000D5281" w:rsidP="000D5281" w:rsidRDefault="000D5281" w14:paraId="4BE89F1D" w14:textId="7777777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Løpere som mottar støtte må </w:t>
      </w:r>
      <w:r w:rsidRPr="000D5281">
        <w:rPr>
          <w:sz w:val="22"/>
          <w:szCs w:val="22"/>
        </w:rPr>
        <w:t xml:space="preserve">stille opp på bilde og et kort intervju til profilering på </w:t>
      </w:r>
      <w:proofErr w:type="spellStart"/>
      <w:r w:rsidRPr="000D5281">
        <w:rPr>
          <w:sz w:val="22"/>
          <w:szCs w:val="22"/>
        </w:rPr>
        <w:t>RSK</w:t>
      </w:r>
      <w:proofErr w:type="spellEnd"/>
      <w:r w:rsidRPr="000D5281">
        <w:rPr>
          <w:sz w:val="22"/>
          <w:szCs w:val="22"/>
        </w:rPr>
        <w:t xml:space="preserve"> sine hjemmesider og i sosiale medier</w:t>
      </w:r>
    </w:p>
    <w:p w:rsidRPr="000D5281" w:rsidR="000D5281" w:rsidP="000D5281" w:rsidRDefault="000D5281" w14:paraId="362CF453" w14:textId="77777777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0D5281">
        <w:rPr>
          <w:sz w:val="22"/>
          <w:szCs w:val="22"/>
        </w:rPr>
        <w:t xml:space="preserve">Løpere som mottar støtte bør stille opp på klubbarrangement der det er mulig, eksempelvis klubbmesterskap, sommeravslutning og eller </w:t>
      </w:r>
      <w:proofErr w:type="spellStart"/>
      <w:r w:rsidRPr="000D5281">
        <w:rPr>
          <w:sz w:val="22"/>
          <w:szCs w:val="22"/>
        </w:rPr>
        <w:t>barmarkshelg</w:t>
      </w:r>
      <w:proofErr w:type="spellEnd"/>
    </w:p>
    <w:p w:rsidRPr="000D5281" w:rsidR="000D5281" w:rsidP="000D5281" w:rsidRDefault="000D5281" w14:paraId="75A5F75B" w14:textId="77777777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0D5281">
        <w:rPr>
          <w:sz w:val="22"/>
          <w:szCs w:val="22"/>
        </w:rPr>
        <w:t>Løpere som søker støtte vil også bli vurdert i henhold til klubbes visjon der selvstendighet, tilhørighet, mestring og det å være gode forbilder er egenskaper vi vektlegger..</w:t>
      </w:r>
    </w:p>
    <w:p w:rsidRPr="000D5281" w:rsidR="0025088A" w:rsidP="000D5281" w:rsidRDefault="0025088A" w14:paraId="7B0F4AC7" w14:textId="77777777">
      <w:pPr>
        <w:pStyle w:val="Default"/>
        <w:ind w:left="720"/>
        <w:rPr>
          <w:b/>
          <w:bCs/>
          <w:sz w:val="22"/>
          <w:szCs w:val="22"/>
        </w:rPr>
      </w:pPr>
    </w:p>
    <w:p w:rsidR="00CF0D49" w:rsidP="00FE3A6E" w:rsidRDefault="00CF0D49" w14:paraId="14B4A3B7" w14:textId="77777777">
      <w:pPr>
        <w:pStyle w:val="Default"/>
        <w:rPr>
          <w:sz w:val="22"/>
          <w:szCs w:val="22"/>
        </w:rPr>
      </w:pPr>
    </w:p>
    <w:p w:rsidRPr="00125DAE" w:rsidR="00CF0D49" w:rsidP="00125DAE" w:rsidRDefault="00CF0D49" w14:paraId="70F95ADA" w14:textId="77777777">
      <w:pPr>
        <w:pStyle w:val="Default"/>
        <w:rPr>
          <w:sz w:val="22"/>
          <w:szCs w:val="22"/>
        </w:rPr>
      </w:pPr>
      <w:r w:rsidRPr="00125DAE">
        <w:rPr>
          <w:sz w:val="22"/>
          <w:szCs w:val="22"/>
        </w:rPr>
        <w:br w:type="page"/>
      </w:r>
    </w:p>
    <w:p w:rsidR="00CF0D49" w:rsidP="00CF0D49" w:rsidRDefault="00CF0D49" w14:paraId="291F3FF4" w14:textId="77777777">
      <w:pPr>
        <w:pStyle w:val="Default"/>
        <w:pBdr>
          <w:bottom w:val="single" w:color="auto" w:sz="12" w:space="1"/>
        </w:pBdr>
        <w:rPr>
          <w:b/>
          <w:bCs/>
          <w:color w:val="C00000"/>
          <w:sz w:val="72"/>
          <w:szCs w:val="72"/>
        </w:rPr>
      </w:pPr>
      <w:r w:rsidRPr="00BF6291">
        <w:rPr>
          <w:b/>
          <w:bCs/>
          <w:color w:val="C00000"/>
          <w:sz w:val="72"/>
          <w:szCs w:val="72"/>
        </w:rPr>
        <w:lastRenderedPageBreak/>
        <w:t xml:space="preserve">Dette </w:t>
      </w:r>
      <w:proofErr w:type="spellStart"/>
      <w:r w:rsidRPr="00BF6291">
        <w:rPr>
          <w:b/>
          <w:bCs/>
          <w:color w:val="C00000"/>
          <w:sz w:val="72"/>
          <w:szCs w:val="72"/>
        </w:rPr>
        <w:t>står</w:t>
      </w:r>
      <w:proofErr w:type="spellEnd"/>
      <w:r w:rsidRPr="00BF6291">
        <w:rPr>
          <w:b/>
          <w:bCs/>
          <w:color w:val="C00000"/>
          <w:sz w:val="72"/>
          <w:szCs w:val="72"/>
        </w:rPr>
        <w:t xml:space="preserve"> </w:t>
      </w:r>
      <w:proofErr w:type="spellStart"/>
      <w:r w:rsidRPr="00BF6291">
        <w:rPr>
          <w:b/>
          <w:bCs/>
          <w:color w:val="C00000"/>
          <w:sz w:val="72"/>
          <w:szCs w:val="72"/>
        </w:rPr>
        <w:t>RSK</w:t>
      </w:r>
      <w:proofErr w:type="spellEnd"/>
      <w:r w:rsidRPr="00BF6291">
        <w:rPr>
          <w:b/>
          <w:bCs/>
          <w:color w:val="C00000"/>
          <w:sz w:val="72"/>
          <w:szCs w:val="72"/>
        </w:rPr>
        <w:t xml:space="preserve">-Alpin for </w:t>
      </w:r>
    </w:p>
    <w:p w:rsidRPr="00BF6291" w:rsidR="00BF6291" w:rsidP="00CF0D49" w:rsidRDefault="00BF6291" w14:paraId="2EE536B4" w14:textId="77777777">
      <w:pPr>
        <w:pStyle w:val="Default"/>
        <w:rPr>
          <w:b/>
          <w:bCs/>
          <w:color w:val="C00000"/>
          <w:sz w:val="40"/>
          <w:szCs w:val="40"/>
        </w:rPr>
      </w:pPr>
    </w:p>
    <w:p w:rsidRPr="00BF6291" w:rsidR="00CF0D49" w:rsidP="00CF0D49" w:rsidRDefault="00CF0D49" w14:paraId="2A7060AC" w14:textId="77777777">
      <w:pPr>
        <w:pStyle w:val="Default"/>
        <w:rPr>
          <w:color w:val="0070C0"/>
          <w:sz w:val="28"/>
          <w:szCs w:val="28"/>
        </w:rPr>
      </w:pPr>
      <w:r w:rsidRPr="00BF6291">
        <w:rPr>
          <w:b/>
          <w:bCs/>
          <w:color w:val="0070C0"/>
          <w:sz w:val="28"/>
          <w:szCs w:val="28"/>
        </w:rPr>
        <w:t xml:space="preserve">VÅR VISJON </w:t>
      </w:r>
    </w:p>
    <w:p w:rsidRPr="00125DAE" w:rsidR="00BF6291" w:rsidP="00CF0D49" w:rsidRDefault="00BF6291" w14:paraId="343972B0" w14:textId="77777777">
      <w:pPr>
        <w:pStyle w:val="Default"/>
        <w:rPr>
          <w:sz w:val="22"/>
          <w:szCs w:val="22"/>
        </w:rPr>
      </w:pPr>
    </w:p>
    <w:p w:rsidR="00CF0D49" w:rsidP="00CF0D49" w:rsidRDefault="00CF0D49" w14:paraId="1AF1995D" w14:textId="77777777">
      <w:pPr>
        <w:pStyle w:val="Default"/>
        <w:rPr>
          <w:sz w:val="22"/>
          <w:szCs w:val="22"/>
        </w:rPr>
      </w:pPr>
      <w:r w:rsidRPr="00125DAE">
        <w:rPr>
          <w:sz w:val="22"/>
          <w:szCs w:val="22"/>
        </w:rPr>
        <w:t>Fles</w:t>
      </w:r>
      <w:r w:rsidR="00125DAE">
        <w:rPr>
          <w:sz w:val="22"/>
          <w:szCs w:val="22"/>
        </w:rPr>
        <w:t>t mulig lengst mulig.</w:t>
      </w:r>
    </w:p>
    <w:p w:rsidRPr="00125DAE" w:rsidR="00BF6291" w:rsidP="00CF0D49" w:rsidRDefault="00BF6291" w14:paraId="41954CF1" w14:textId="77777777">
      <w:pPr>
        <w:pStyle w:val="Default"/>
        <w:rPr>
          <w:sz w:val="22"/>
          <w:szCs w:val="22"/>
        </w:rPr>
      </w:pPr>
    </w:p>
    <w:p w:rsidR="00CF0D49" w:rsidP="00CF0D49" w:rsidRDefault="00CF0D49" w14:paraId="17B59052" w14:textId="77777777">
      <w:pPr>
        <w:pStyle w:val="Default"/>
        <w:rPr>
          <w:sz w:val="22"/>
          <w:szCs w:val="22"/>
        </w:rPr>
      </w:pPr>
      <w:r w:rsidRPr="00125DAE">
        <w:rPr>
          <w:sz w:val="22"/>
          <w:szCs w:val="22"/>
        </w:rPr>
        <w:t>Skikjøring i sin alminnelighet er fantastisk artig</w:t>
      </w:r>
      <w:r w:rsidR="00125DAE">
        <w:rPr>
          <w:sz w:val="22"/>
          <w:szCs w:val="22"/>
        </w:rPr>
        <w:t xml:space="preserve">. </w:t>
      </w:r>
      <w:r w:rsidRPr="00125DAE">
        <w:rPr>
          <w:sz w:val="22"/>
          <w:szCs w:val="22"/>
        </w:rPr>
        <w:t xml:space="preserve">Alpin skikjøring </w:t>
      </w:r>
      <w:r w:rsidR="00125DAE">
        <w:rPr>
          <w:sz w:val="22"/>
          <w:szCs w:val="22"/>
        </w:rPr>
        <w:t xml:space="preserve">er </w:t>
      </w:r>
      <w:r w:rsidRPr="00125DAE">
        <w:rPr>
          <w:sz w:val="22"/>
          <w:szCs w:val="22"/>
        </w:rPr>
        <w:t xml:space="preserve">i særdeleshet er det artigste man </w:t>
      </w:r>
      <w:r w:rsidR="00125DAE">
        <w:rPr>
          <w:sz w:val="22"/>
          <w:szCs w:val="22"/>
        </w:rPr>
        <w:t>kan</w:t>
      </w:r>
      <w:r w:rsidRPr="00125DAE">
        <w:rPr>
          <w:sz w:val="22"/>
          <w:szCs w:val="22"/>
        </w:rPr>
        <w:t xml:space="preserve"> holde på med på vinters tid. </w:t>
      </w:r>
      <w:proofErr w:type="spellStart"/>
      <w:r w:rsidR="00485E29">
        <w:rPr>
          <w:sz w:val="22"/>
          <w:szCs w:val="22"/>
        </w:rPr>
        <w:t>RSK</w:t>
      </w:r>
      <w:proofErr w:type="spellEnd"/>
      <w:r w:rsidR="00485E29">
        <w:rPr>
          <w:sz w:val="22"/>
          <w:szCs w:val="22"/>
        </w:rPr>
        <w:t>-Alpin ønsker gjennom sin virksomhet å være en katalysator for å spre denne gleden til flest mulig.</w:t>
      </w:r>
    </w:p>
    <w:p w:rsidR="00BF6291" w:rsidP="00CF0D49" w:rsidRDefault="00BF6291" w14:paraId="2B6E5A4E" w14:textId="77777777">
      <w:pPr>
        <w:pStyle w:val="Default"/>
        <w:rPr>
          <w:sz w:val="22"/>
          <w:szCs w:val="22"/>
        </w:rPr>
      </w:pPr>
    </w:p>
    <w:p w:rsidR="00CF0D49" w:rsidP="00CF0D49" w:rsidRDefault="00485E29" w14:paraId="438B24DF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CF0D49">
        <w:rPr>
          <w:sz w:val="22"/>
          <w:szCs w:val="22"/>
        </w:rPr>
        <w:t>elvstendighet</w:t>
      </w:r>
      <w:r>
        <w:rPr>
          <w:sz w:val="22"/>
          <w:szCs w:val="22"/>
        </w:rPr>
        <w:t xml:space="preserve">, </w:t>
      </w:r>
      <w:r w:rsidR="00CF0D49">
        <w:rPr>
          <w:sz w:val="22"/>
          <w:szCs w:val="22"/>
        </w:rPr>
        <w:t>tilhørighet</w:t>
      </w:r>
      <w:r>
        <w:rPr>
          <w:sz w:val="22"/>
          <w:szCs w:val="22"/>
        </w:rPr>
        <w:t>, mestring og bli gode forbilder</w:t>
      </w:r>
      <w:r w:rsidR="00CF0D49">
        <w:rPr>
          <w:sz w:val="22"/>
          <w:szCs w:val="22"/>
        </w:rPr>
        <w:t xml:space="preserve"> er </w:t>
      </w:r>
      <w:r>
        <w:rPr>
          <w:sz w:val="22"/>
          <w:szCs w:val="22"/>
        </w:rPr>
        <w:t>fire</w:t>
      </w:r>
      <w:r w:rsidR="00CF0D49">
        <w:rPr>
          <w:sz w:val="22"/>
          <w:szCs w:val="22"/>
        </w:rPr>
        <w:t xml:space="preserve"> viktige egenskaper vi i </w:t>
      </w:r>
      <w:proofErr w:type="spellStart"/>
      <w:r w:rsidR="00CF0D49">
        <w:rPr>
          <w:sz w:val="22"/>
          <w:szCs w:val="22"/>
        </w:rPr>
        <w:t>RSK</w:t>
      </w:r>
      <w:proofErr w:type="spellEnd"/>
      <w:r w:rsidR="00CF0D49">
        <w:rPr>
          <w:sz w:val="22"/>
          <w:szCs w:val="22"/>
        </w:rPr>
        <w:t xml:space="preserve">-Alpin vektlegger å hjelpe medlemmene med. </w:t>
      </w:r>
    </w:p>
    <w:p w:rsidR="00BF6291" w:rsidP="00CF0D49" w:rsidRDefault="00BF6291" w14:paraId="4C12643D" w14:textId="77777777">
      <w:pPr>
        <w:pStyle w:val="Default"/>
        <w:rPr>
          <w:sz w:val="22"/>
          <w:szCs w:val="22"/>
        </w:rPr>
      </w:pPr>
    </w:p>
    <w:p w:rsidR="00CF0D49" w:rsidP="00CF0D49" w:rsidRDefault="00CF0D49" w14:paraId="789C6135" w14:textId="7777777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RSK</w:t>
      </w:r>
      <w:proofErr w:type="spellEnd"/>
      <w:r>
        <w:rPr>
          <w:sz w:val="22"/>
          <w:szCs w:val="22"/>
        </w:rPr>
        <w:t xml:space="preserve">-Alpin skal stimulere til ett sosialt </w:t>
      </w:r>
      <w:r w:rsidR="00485E29">
        <w:rPr>
          <w:sz w:val="22"/>
          <w:szCs w:val="22"/>
        </w:rPr>
        <w:t xml:space="preserve">hyggelig </w:t>
      </w:r>
      <w:r>
        <w:rPr>
          <w:sz w:val="22"/>
          <w:szCs w:val="22"/>
        </w:rPr>
        <w:t xml:space="preserve">og trygt miljø for </w:t>
      </w:r>
      <w:r w:rsidR="00485E29">
        <w:rPr>
          <w:sz w:val="22"/>
          <w:szCs w:val="22"/>
        </w:rPr>
        <w:t xml:space="preserve">alle </w:t>
      </w:r>
      <w:r>
        <w:rPr>
          <w:sz w:val="22"/>
          <w:szCs w:val="22"/>
        </w:rPr>
        <w:t xml:space="preserve">medlemmene. </w:t>
      </w:r>
    </w:p>
    <w:p w:rsidRPr="00125DAE" w:rsidR="00BF6291" w:rsidP="00CF0D49" w:rsidRDefault="00BF6291" w14:paraId="224A216C" w14:textId="77777777">
      <w:pPr>
        <w:pStyle w:val="Default"/>
        <w:rPr>
          <w:sz w:val="22"/>
          <w:szCs w:val="22"/>
        </w:rPr>
      </w:pPr>
    </w:p>
    <w:p w:rsidR="00485E29" w:rsidP="00CF0D49" w:rsidRDefault="00CF0D49" w14:paraId="10F0E6C2" w14:textId="77777777">
      <w:pPr>
        <w:pStyle w:val="Default"/>
        <w:rPr>
          <w:b/>
          <w:bCs/>
          <w:color w:val="0070C0"/>
          <w:sz w:val="28"/>
          <w:szCs w:val="28"/>
        </w:rPr>
      </w:pPr>
      <w:r w:rsidRPr="00BF6291">
        <w:rPr>
          <w:b/>
          <w:bCs/>
          <w:color w:val="0070C0"/>
          <w:sz w:val="28"/>
          <w:szCs w:val="28"/>
        </w:rPr>
        <w:t>VÅRE MÅL</w:t>
      </w:r>
    </w:p>
    <w:p w:rsidR="00CF0D49" w:rsidP="00CF0D49" w:rsidRDefault="00CF0D49" w14:paraId="04D14EA3" w14:textId="77777777">
      <w:pPr>
        <w:pStyle w:val="Default"/>
        <w:rPr>
          <w:b/>
          <w:bCs/>
          <w:color w:val="0070C0"/>
          <w:sz w:val="28"/>
          <w:szCs w:val="28"/>
        </w:rPr>
      </w:pPr>
      <w:r w:rsidRPr="00BF6291">
        <w:rPr>
          <w:b/>
          <w:bCs/>
          <w:color w:val="0070C0"/>
          <w:sz w:val="28"/>
          <w:szCs w:val="28"/>
        </w:rPr>
        <w:t xml:space="preserve"> </w:t>
      </w:r>
    </w:p>
    <w:p w:rsidR="00CF0D49" w:rsidP="00BF6291" w:rsidRDefault="00CF0D49" w14:paraId="6CC2727E" w14:textId="77777777">
      <w:pPr>
        <w:pStyle w:val="Default"/>
        <w:numPr>
          <w:ilvl w:val="0"/>
          <w:numId w:val="3"/>
        </w:numPr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Gi et godt sportslig tilbud til klubbens medlemmer </w:t>
      </w:r>
    </w:p>
    <w:p w:rsidR="00CF0D49" w:rsidP="00BF6291" w:rsidRDefault="00CF0D49" w14:paraId="7AAF3D36" w14:textId="77777777">
      <w:pPr>
        <w:pStyle w:val="Default"/>
        <w:numPr>
          <w:ilvl w:val="0"/>
          <w:numId w:val="3"/>
        </w:numPr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Sørge for god ettervekst av unge idrettsutøvere </w:t>
      </w:r>
      <w:r w:rsidR="00485E29">
        <w:rPr>
          <w:sz w:val="22"/>
          <w:szCs w:val="22"/>
        </w:rPr>
        <w:t xml:space="preserve">på alle nivåer </w:t>
      </w:r>
      <w:r>
        <w:rPr>
          <w:sz w:val="22"/>
          <w:szCs w:val="22"/>
        </w:rPr>
        <w:t xml:space="preserve">samtidig som </w:t>
      </w:r>
      <w:r w:rsidR="00485E29">
        <w:rPr>
          <w:sz w:val="22"/>
          <w:szCs w:val="22"/>
        </w:rPr>
        <w:t xml:space="preserve">de gode </w:t>
      </w:r>
      <w:r>
        <w:rPr>
          <w:sz w:val="22"/>
          <w:szCs w:val="22"/>
        </w:rPr>
        <w:t>alpintalente</w:t>
      </w:r>
      <w:r w:rsidR="00485E29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485E29">
        <w:rPr>
          <w:sz w:val="22"/>
          <w:szCs w:val="22"/>
        </w:rPr>
        <w:t xml:space="preserve">skal </w:t>
      </w:r>
      <w:r>
        <w:rPr>
          <w:sz w:val="22"/>
          <w:szCs w:val="22"/>
        </w:rPr>
        <w:t xml:space="preserve">få den hjelpen </w:t>
      </w:r>
      <w:r w:rsidR="00485E29">
        <w:rPr>
          <w:sz w:val="22"/>
          <w:szCs w:val="22"/>
        </w:rPr>
        <w:t xml:space="preserve">de trenger </w:t>
      </w:r>
      <w:r>
        <w:rPr>
          <w:sz w:val="22"/>
          <w:szCs w:val="22"/>
        </w:rPr>
        <w:t xml:space="preserve">i sin ferd mot større mål </w:t>
      </w:r>
    </w:p>
    <w:p w:rsidR="00CF0D49" w:rsidP="00BF6291" w:rsidRDefault="00CF0D49" w14:paraId="2FCC411F" w14:textId="77777777">
      <w:pPr>
        <w:pStyle w:val="Default"/>
        <w:numPr>
          <w:ilvl w:val="0"/>
          <w:numId w:val="3"/>
        </w:numPr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Legge til rette for å utvikle toppidretts utøvere </w:t>
      </w:r>
      <w:r w:rsidR="00485E29">
        <w:rPr>
          <w:sz w:val="22"/>
          <w:szCs w:val="22"/>
        </w:rPr>
        <w:t>med de riktige holdningene for å lykkes helt i toppen.</w:t>
      </w:r>
    </w:p>
    <w:p w:rsidR="00CF0D49" w:rsidP="00BF6291" w:rsidRDefault="00CF0D49" w14:paraId="49EB0985" w14:textId="77777777">
      <w:pPr>
        <w:pStyle w:val="Default"/>
        <w:numPr>
          <w:ilvl w:val="0"/>
          <w:numId w:val="3"/>
        </w:numPr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Stimulere til et sosialt og trygt miljø for medlemmene </w:t>
      </w:r>
    </w:p>
    <w:p w:rsidR="00CF0D49" w:rsidP="00CF0D49" w:rsidRDefault="00CF0D49" w14:paraId="58D90330" w14:textId="77777777">
      <w:pPr>
        <w:pStyle w:val="Default"/>
        <w:rPr>
          <w:sz w:val="22"/>
          <w:szCs w:val="22"/>
        </w:rPr>
      </w:pPr>
    </w:p>
    <w:p w:rsidRPr="0060067C" w:rsidR="00D61A96" w:rsidP="00CF0D49" w:rsidRDefault="00CF0D49" w14:paraId="253965D3" w14:textId="2458D4B0">
      <w:pPr>
        <w:pStyle w:val="Default"/>
        <w:rPr>
          <w:b/>
          <w:bCs/>
          <w:color w:val="0070C0"/>
          <w:sz w:val="28"/>
          <w:szCs w:val="28"/>
        </w:rPr>
      </w:pPr>
      <w:r w:rsidRPr="00D61A96">
        <w:rPr>
          <w:b/>
          <w:bCs/>
          <w:color w:val="0070C0"/>
          <w:sz w:val="28"/>
          <w:szCs w:val="28"/>
        </w:rPr>
        <w:t xml:space="preserve">HOLDNINGSSKAPENDE </w:t>
      </w:r>
    </w:p>
    <w:p w:rsidR="00CF0D49" w:rsidP="00CF0D49" w:rsidRDefault="00CF0D49" w14:paraId="2604126A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oppfører oss hyggelig mot hverandre og viser respekt overfor treneren og treningskameratene – og alle andre som er i kontakt med idretten vår. </w:t>
      </w:r>
    </w:p>
    <w:p w:rsidR="00CF0D49" w:rsidP="00CF0D49" w:rsidRDefault="00CF0D49" w14:paraId="0005C07C" w14:textId="77777777">
      <w:pPr>
        <w:rPr>
          <w:rFonts w:cs="Calibri"/>
        </w:rPr>
      </w:pPr>
      <w:r>
        <w:rPr>
          <w:rFonts w:cs="Calibri"/>
        </w:rPr>
        <w:t>Vi følger de retningslinjer som klubben har.</w:t>
      </w:r>
    </w:p>
    <w:p w:rsidRPr="0060067C" w:rsidR="00D61A96" w:rsidP="00CF0D49" w:rsidRDefault="00CF0D49" w14:paraId="1BA8C2EB" w14:textId="62474223">
      <w:pPr>
        <w:pStyle w:val="Default"/>
        <w:rPr>
          <w:b/>
          <w:bCs/>
          <w:color w:val="0070C0"/>
          <w:sz w:val="28"/>
          <w:szCs w:val="28"/>
        </w:rPr>
      </w:pPr>
      <w:r w:rsidRPr="00D61A96">
        <w:rPr>
          <w:b/>
          <w:bCs/>
          <w:color w:val="0070C0"/>
          <w:sz w:val="28"/>
          <w:szCs w:val="28"/>
        </w:rPr>
        <w:t xml:space="preserve">ENERGISK </w:t>
      </w:r>
    </w:p>
    <w:p w:rsidR="00CF0D49" w:rsidP="00CF0D49" w:rsidRDefault="00CF0D49" w14:paraId="344A7555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er her for å trene, bruke kroppen vår, bli sterkere og komme i bedre form. Vi er slitne med en god følelse når treningen er ferdig. </w:t>
      </w:r>
    </w:p>
    <w:p w:rsidR="00D61A96" w:rsidP="00CF0D49" w:rsidRDefault="00D61A96" w14:paraId="27840E0E" w14:textId="77777777">
      <w:pPr>
        <w:pStyle w:val="Default"/>
        <w:rPr>
          <w:b/>
          <w:bCs/>
          <w:color w:val="0070C0"/>
          <w:sz w:val="28"/>
          <w:szCs w:val="28"/>
        </w:rPr>
      </w:pPr>
    </w:p>
    <w:p w:rsidRPr="0060067C" w:rsidR="00D61A96" w:rsidP="00CF0D49" w:rsidRDefault="00CF0D49" w14:paraId="1ADAA873" w14:textId="62C127AF">
      <w:pPr>
        <w:pStyle w:val="Default"/>
        <w:rPr>
          <w:b/>
          <w:bCs/>
          <w:color w:val="0070C0"/>
          <w:sz w:val="28"/>
          <w:szCs w:val="28"/>
        </w:rPr>
      </w:pPr>
      <w:r w:rsidRPr="00D61A96">
        <w:rPr>
          <w:b/>
          <w:bCs/>
          <w:color w:val="0070C0"/>
          <w:sz w:val="28"/>
          <w:szCs w:val="28"/>
        </w:rPr>
        <w:t xml:space="preserve">MÅLRETTET </w:t>
      </w:r>
    </w:p>
    <w:p w:rsidR="00CF0D49" w:rsidP="00CF0D49" w:rsidRDefault="00CF0D49" w14:paraId="517D0809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 treningsøkt skal oppleves som meningsfylt, inspirerende og med klare mål. </w:t>
      </w:r>
    </w:p>
    <w:p w:rsidR="00D61A96" w:rsidP="00CF0D49" w:rsidRDefault="00D61A96" w14:paraId="44AA2D51" w14:textId="77777777">
      <w:pPr>
        <w:pStyle w:val="Default"/>
        <w:rPr>
          <w:b/>
          <w:bCs/>
          <w:color w:val="0070C0"/>
          <w:sz w:val="28"/>
          <w:szCs w:val="28"/>
        </w:rPr>
      </w:pPr>
    </w:p>
    <w:p w:rsidRPr="0060067C" w:rsidR="00D61A96" w:rsidP="00CF0D49" w:rsidRDefault="00CF0D49" w14:paraId="4822054A" w14:textId="271C3ECA">
      <w:pPr>
        <w:pStyle w:val="Default"/>
        <w:rPr>
          <w:b/>
          <w:bCs/>
          <w:color w:val="0070C0"/>
          <w:sz w:val="28"/>
          <w:szCs w:val="28"/>
        </w:rPr>
      </w:pPr>
      <w:r w:rsidRPr="00D61A96">
        <w:rPr>
          <w:b/>
          <w:bCs/>
          <w:color w:val="0070C0"/>
          <w:sz w:val="28"/>
          <w:szCs w:val="28"/>
        </w:rPr>
        <w:t xml:space="preserve">INKLUDERENDE </w:t>
      </w:r>
    </w:p>
    <w:p w:rsidR="00CF0D49" w:rsidP="00CF0D49" w:rsidRDefault="00CF0D49" w14:paraId="5C31C46B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er en gjeng som skal trene og hjelpe hverandre. Vi skal gjøre hverandre gode. </w:t>
      </w:r>
    </w:p>
    <w:p w:rsidR="00D61A96" w:rsidP="00CF0D49" w:rsidRDefault="00D61A96" w14:paraId="7C492338" w14:textId="77777777">
      <w:pPr>
        <w:pStyle w:val="Default"/>
        <w:rPr>
          <w:b/>
          <w:bCs/>
          <w:color w:val="0070C0"/>
          <w:sz w:val="28"/>
          <w:szCs w:val="28"/>
        </w:rPr>
      </w:pPr>
    </w:p>
    <w:p w:rsidRPr="0060067C" w:rsidR="00D61A96" w:rsidP="00CF0D49" w:rsidRDefault="00CF0D49" w14:paraId="50B4D396" w14:textId="01A1998A">
      <w:pPr>
        <w:pStyle w:val="Default"/>
        <w:rPr>
          <w:b/>
          <w:bCs/>
          <w:color w:val="0070C0"/>
          <w:sz w:val="28"/>
          <w:szCs w:val="28"/>
        </w:rPr>
      </w:pPr>
      <w:r w:rsidRPr="00D61A96">
        <w:rPr>
          <w:b/>
          <w:bCs/>
          <w:color w:val="0070C0"/>
          <w:sz w:val="28"/>
          <w:szCs w:val="28"/>
        </w:rPr>
        <w:t xml:space="preserve">NYSGJERRIG </w:t>
      </w:r>
    </w:p>
    <w:p w:rsidR="00CF0D49" w:rsidP="00CF0D49" w:rsidRDefault="00CF0D49" w14:paraId="44260EE3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er positive til å prøve noe nytt og til å strekke oss lengre. Vi går inn for å mestre det vi trener på. </w:t>
      </w:r>
    </w:p>
    <w:p w:rsidR="00D61A96" w:rsidP="00CF0D49" w:rsidRDefault="00D61A96" w14:paraId="0315FBCD" w14:textId="77777777">
      <w:pPr>
        <w:pStyle w:val="Default"/>
        <w:rPr>
          <w:b/>
          <w:bCs/>
          <w:color w:val="0070C0"/>
          <w:sz w:val="28"/>
          <w:szCs w:val="28"/>
        </w:rPr>
      </w:pPr>
    </w:p>
    <w:p w:rsidRPr="0060067C" w:rsidR="00D61A96" w:rsidP="0060067C" w:rsidRDefault="00CF0D49" w14:paraId="5722512F" w14:textId="2F8BE18E">
      <w:pPr>
        <w:pStyle w:val="Default"/>
        <w:rPr>
          <w:b/>
          <w:bCs/>
          <w:color w:val="0070C0"/>
          <w:sz w:val="28"/>
          <w:szCs w:val="28"/>
        </w:rPr>
      </w:pPr>
      <w:r w:rsidRPr="00D61A96">
        <w:rPr>
          <w:b/>
          <w:bCs/>
          <w:color w:val="0070C0"/>
          <w:sz w:val="28"/>
          <w:szCs w:val="28"/>
        </w:rPr>
        <w:t xml:space="preserve">GØYALT </w:t>
      </w:r>
    </w:p>
    <w:p w:rsidRPr="0060067C" w:rsidR="000E3CB7" w:rsidP="0060067C" w:rsidRDefault="00CF0D49" w14:paraId="222818C3" w14:textId="121C1FD2">
      <w:pPr>
        <w:rPr>
          <w:rFonts w:cs="Calibri"/>
        </w:rPr>
      </w:pPr>
      <w:r>
        <w:rPr>
          <w:rFonts w:cs="Calibri"/>
        </w:rPr>
        <w:t xml:space="preserve">Det skal være gøy å trene i </w:t>
      </w:r>
      <w:proofErr w:type="spellStart"/>
      <w:r>
        <w:rPr>
          <w:rFonts w:cs="Calibri"/>
        </w:rPr>
        <w:t>RSK</w:t>
      </w:r>
      <w:proofErr w:type="spellEnd"/>
      <w:r>
        <w:rPr>
          <w:rFonts w:cs="Calibri"/>
        </w:rPr>
        <w:t>-Alpin.</w:t>
      </w:r>
    </w:p>
    <w:sectPr w:rsidRPr="0060067C" w:rsidR="000E3CB7" w:rsidSect="001139A5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17" w:rsidP="00FE3A6E" w:rsidRDefault="005F1817" w14:paraId="562DDCEE" w14:textId="77777777">
      <w:pPr>
        <w:spacing w:after="0" w:line="240" w:lineRule="auto"/>
      </w:pPr>
      <w:r>
        <w:separator/>
      </w:r>
    </w:p>
  </w:endnote>
  <w:endnote w:type="continuationSeparator" w:id="0">
    <w:p w:rsidR="005F1817" w:rsidP="00FE3A6E" w:rsidRDefault="005F1817" w14:paraId="594525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6E" w:rsidP="00FE3A6E" w:rsidRDefault="00FE3A6E" w14:paraId="716F85ED" w14:textId="77777777">
    <w:pPr>
      <w:pStyle w:val="Bunntekst"/>
      <w:jc w:val="center"/>
    </w:pPr>
    <w:r>
      <w:t xml:space="preserve">Side </w:t>
    </w:r>
    <w:sdt>
      <w:sdtPr>
        <w:id w:val="622312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59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E3A6E" w:rsidRDefault="00FE3A6E" w14:paraId="5E71D48D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17" w:rsidP="00FE3A6E" w:rsidRDefault="005F1817" w14:paraId="5ECB6515" w14:textId="77777777">
      <w:pPr>
        <w:spacing w:after="0" w:line="240" w:lineRule="auto"/>
      </w:pPr>
      <w:r>
        <w:separator/>
      </w:r>
    </w:p>
  </w:footnote>
  <w:footnote w:type="continuationSeparator" w:id="0">
    <w:p w:rsidR="005F1817" w:rsidP="00FE3A6E" w:rsidRDefault="005F1817" w14:paraId="41FD5DE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6E" w:rsidP="00FE3A6E" w:rsidRDefault="00FE3A6E" w14:paraId="33E4B2AF" w14:textId="77777777">
    <w:pPr>
      <w:pStyle w:val="Topptekst"/>
      <w:jc w:val="center"/>
      <w:rPr>
        <w:b/>
        <w:color w:val="0070C0"/>
      </w:rPr>
    </w:pPr>
    <w:r w:rsidRPr="00FE3A6E">
      <w:rPr>
        <w:b/>
        <w:color w:val="0070C0"/>
      </w:rPr>
      <w:t xml:space="preserve">SLIK GJØR VI DET I </w:t>
    </w:r>
    <w:proofErr w:type="spellStart"/>
    <w:r w:rsidRPr="00FE3A6E">
      <w:rPr>
        <w:b/>
        <w:color w:val="0070C0"/>
      </w:rPr>
      <w:t>RSK</w:t>
    </w:r>
    <w:proofErr w:type="spellEnd"/>
    <w:r w:rsidRPr="00FE3A6E">
      <w:rPr>
        <w:b/>
        <w:color w:val="0070C0"/>
      </w:rPr>
      <w:t>-ALPIN</w:t>
    </w:r>
  </w:p>
  <w:p w:rsidRPr="00FE3A6E" w:rsidR="00FE3A6E" w:rsidP="00FE3A6E" w:rsidRDefault="00FE3A6E" w14:paraId="67A7BF96" w14:textId="77777777">
    <w:pPr>
      <w:pStyle w:val="Topptekst"/>
      <w:jc w:val="center"/>
      <w:rPr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C5C"/>
    <w:multiLevelType w:val="hybridMultilevel"/>
    <w:tmpl w:val="F97490A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745D04"/>
    <w:multiLevelType w:val="hybridMultilevel"/>
    <w:tmpl w:val="525CFD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C46E8"/>
    <w:multiLevelType w:val="hybridMultilevel"/>
    <w:tmpl w:val="D95E6B5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E5005F"/>
    <w:multiLevelType w:val="hybridMultilevel"/>
    <w:tmpl w:val="3DD0B8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3A2746"/>
    <w:multiLevelType w:val="hybridMultilevel"/>
    <w:tmpl w:val="A168C54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6E30FC"/>
    <w:multiLevelType w:val="hybridMultilevel"/>
    <w:tmpl w:val="C926632A"/>
    <w:lvl w:ilvl="0" w:tplc="52AE349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CC3011"/>
    <w:multiLevelType w:val="multilevel"/>
    <w:tmpl w:val="4C72139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508787B"/>
    <w:multiLevelType w:val="hybridMultilevel"/>
    <w:tmpl w:val="D3B8EF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07"/>
    <w:rsid w:val="00004974"/>
    <w:rsid w:val="00022A76"/>
    <w:rsid w:val="000526A4"/>
    <w:rsid w:val="00087F08"/>
    <w:rsid w:val="00095CBA"/>
    <w:rsid w:val="000A68A6"/>
    <w:rsid w:val="000B42B5"/>
    <w:rsid w:val="000D5281"/>
    <w:rsid w:val="000D7A59"/>
    <w:rsid w:val="000E3CB7"/>
    <w:rsid w:val="00102747"/>
    <w:rsid w:val="001139A5"/>
    <w:rsid w:val="00125DAE"/>
    <w:rsid w:val="00146FBD"/>
    <w:rsid w:val="00194733"/>
    <w:rsid w:val="001B4446"/>
    <w:rsid w:val="001F3835"/>
    <w:rsid w:val="002166D7"/>
    <w:rsid w:val="0025088A"/>
    <w:rsid w:val="002B5EF6"/>
    <w:rsid w:val="002D242B"/>
    <w:rsid w:val="002E1591"/>
    <w:rsid w:val="002F0335"/>
    <w:rsid w:val="00331AB6"/>
    <w:rsid w:val="0033765B"/>
    <w:rsid w:val="004562DE"/>
    <w:rsid w:val="00476170"/>
    <w:rsid w:val="0047780B"/>
    <w:rsid w:val="00477D2E"/>
    <w:rsid w:val="00485E29"/>
    <w:rsid w:val="004B0159"/>
    <w:rsid w:val="004C0A06"/>
    <w:rsid w:val="004F056D"/>
    <w:rsid w:val="004F0F3B"/>
    <w:rsid w:val="005148DE"/>
    <w:rsid w:val="00525041"/>
    <w:rsid w:val="0053052C"/>
    <w:rsid w:val="0053308A"/>
    <w:rsid w:val="0053489D"/>
    <w:rsid w:val="00566493"/>
    <w:rsid w:val="005715F7"/>
    <w:rsid w:val="005B2C3C"/>
    <w:rsid w:val="005F1817"/>
    <w:rsid w:val="0060067C"/>
    <w:rsid w:val="00635B54"/>
    <w:rsid w:val="00641DA1"/>
    <w:rsid w:val="006D2DC0"/>
    <w:rsid w:val="00715C0F"/>
    <w:rsid w:val="0076112F"/>
    <w:rsid w:val="00763521"/>
    <w:rsid w:val="0078474D"/>
    <w:rsid w:val="007C22CB"/>
    <w:rsid w:val="007C5559"/>
    <w:rsid w:val="007E2556"/>
    <w:rsid w:val="007F3ED5"/>
    <w:rsid w:val="00885B12"/>
    <w:rsid w:val="008A1DE9"/>
    <w:rsid w:val="008D0C30"/>
    <w:rsid w:val="008F691C"/>
    <w:rsid w:val="00924BE2"/>
    <w:rsid w:val="00945DD2"/>
    <w:rsid w:val="0097193B"/>
    <w:rsid w:val="00996D1D"/>
    <w:rsid w:val="009B79B5"/>
    <w:rsid w:val="00A05E1E"/>
    <w:rsid w:val="00A2637A"/>
    <w:rsid w:val="00A3081F"/>
    <w:rsid w:val="00A563EE"/>
    <w:rsid w:val="00A77B98"/>
    <w:rsid w:val="00AA018B"/>
    <w:rsid w:val="00AA6178"/>
    <w:rsid w:val="00AA76D1"/>
    <w:rsid w:val="00AC237C"/>
    <w:rsid w:val="00AD2545"/>
    <w:rsid w:val="00B01817"/>
    <w:rsid w:val="00B5279A"/>
    <w:rsid w:val="00BB2206"/>
    <w:rsid w:val="00BD6214"/>
    <w:rsid w:val="00BF23B0"/>
    <w:rsid w:val="00BF6291"/>
    <w:rsid w:val="00C04EFC"/>
    <w:rsid w:val="00C228B9"/>
    <w:rsid w:val="00C47B45"/>
    <w:rsid w:val="00C5239F"/>
    <w:rsid w:val="00CA4485"/>
    <w:rsid w:val="00CD1513"/>
    <w:rsid w:val="00CD1836"/>
    <w:rsid w:val="00CD6C09"/>
    <w:rsid w:val="00CF0D49"/>
    <w:rsid w:val="00D26E13"/>
    <w:rsid w:val="00D507AE"/>
    <w:rsid w:val="00D61A96"/>
    <w:rsid w:val="00D863DC"/>
    <w:rsid w:val="00D94089"/>
    <w:rsid w:val="00DC25E7"/>
    <w:rsid w:val="00EC6546"/>
    <w:rsid w:val="00ED1607"/>
    <w:rsid w:val="00F87FA1"/>
    <w:rsid w:val="00F97E1E"/>
    <w:rsid w:val="00FA193E"/>
    <w:rsid w:val="00FB3BC6"/>
    <w:rsid w:val="00FC5633"/>
    <w:rsid w:val="00FE3A6E"/>
    <w:rsid w:val="07CFF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5413"/>
  <w15:docId w15:val="{A0D96C2E-EC54-1041-A910-689F8573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39A5"/>
    <w:pPr>
      <w:spacing w:after="200" w:line="276" w:lineRule="auto"/>
    </w:pPr>
    <w:rPr>
      <w:sz w:val="22"/>
      <w:szCs w:val="22"/>
      <w:lang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ecxmsonormal" w:customStyle="1">
    <w:name w:val="ecxmsonormal"/>
    <w:basedOn w:val="Normal"/>
    <w:rsid w:val="005715F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715F7"/>
    <w:rPr>
      <w:b/>
      <w:bCs/>
    </w:rPr>
  </w:style>
  <w:style w:type="character" w:styleId="Utheving">
    <w:name w:val="Emphasis"/>
    <w:basedOn w:val="Standardskriftforavsnitt"/>
    <w:uiPriority w:val="20"/>
    <w:qFormat/>
    <w:rsid w:val="005715F7"/>
    <w:rPr>
      <w:i/>
      <w:iCs/>
    </w:rPr>
  </w:style>
  <w:style w:type="character" w:styleId="apple-converted-space" w:customStyle="1">
    <w:name w:val="apple-converted-space"/>
    <w:basedOn w:val="Standardskriftforavsnitt"/>
    <w:rsid w:val="005715F7"/>
  </w:style>
  <w:style w:type="paragraph" w:styleId="Bobletekst">
    <w:name w:val="Balloon Text"/>
    <w:basedOn w:val="Normal"/>
    <w:link w:val="BobletekstTegn"/>
    <w:uiPriority w:val="99"/>
    <w:semiHidden/>
    <w:unhideWhenUsed/>
    <w:rsid w:val="0009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095CBA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2F033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35B54"/>
    <w:rPr>
      <w:color w:val="0000FF" w:themeColor="hyperlink"/>
      <w:u w:val="single"/>
    </w:rPr>
  </w:style>
  <w:style w:type="paragraph" w:styleId="Default" w:customStyle="1">
    <w:name w:val="Default"/>
    <w:rsid w:val="00CF0D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E3A6E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E3A6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E3A6E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E3A6E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D52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5281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0D5281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5281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0D52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917875531da2408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2838-3743-4bae-8b1d-b4ce2af711d0}"/>
      </w:docPartPr>
      <w:docPartBody>
        <w:p w14:paraId="59E2A44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Skedsmo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annkol</dc:creator>
  <lastModifiedBy>Styret Alpin</lastModifiedBy>
  <revision>8</revision>
  <lastPrinted>2014-05-08T09:01:00.0000000Z</lastPrinted>
  <dcterms:created xsi:type="dcterms:W3CDTF">2019-11-04T21:00:00.0000000Z</dcterms:created>
  <dcterms:modified xsi:type="dcterms:W3CDTF">2019-11-11T08:11:00.2348766Z</dcterms:modified>
</coreProperties>
</file>