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9B" w:rsidRPr="000F329B" w:rsidRDefault="000F329B" w:rsidP="002818AF">
      <w:pPr>
        <w:rPr>
          <w:rFonts w:ascii="Arial" w:hAnsi="Arial" w:cs="Arial"/>
          <w:b/>
          <w:sz w:val="28"/>
          <w:lang w:val="nb-NO"/>
        </w:rPr>
      </w:pPr>
      <w:r w:rsidRPr="000F329B">
        <w:rPr>
          <w:rFonts w:ascii="Arial" w:hAnsi="Arial" w:cs="Arial"/>
          <w:b/>
          <w:sz w:val="28"/>
          <w:lang w:val="nb-NO"/>
        </w:rPr>
        <w:t>Funksjonsoversikt - Renn</w:t>
      </w:r>
    </w:p>
    <w:p w:rsidR="000F329B" w:rsidRPr="007D3656" w:rsidRDefault="00E02433">
      <w:pPr>
        <w:rPr>
          <w:rFonts w:ascii="Arial" w:hAnsi="Arial" w:cs="Arial"/>
          <w:b/>
          <w:color w:val="FF0000"/>
          <w:sz w:val="28"/>
          <w:lang w:val="nb-NO"/>
        </w:rPr>
      </w:pPr>
      <w:r>
        <w:rPr>
          <w:rFonts w:ascii="Arial" w:hAnsi="Arial" w:cs="Arial"/>
          <w:b/>
          <w:color w:val="FF0000"/>
          <w:sz w:val="28"/>
          <w:lang w:val="nb-NO"/>
        </w:rPr>
        <w:t xml:space="preserve">Renndato: </w:t>
      </w:r>
      <w:r w:rsidR="000A3E6C">
        <w:rPr>
          <w:rFonts w:ascii="Arial" w:hAnsi="Arial" w:cs="Arial"/>
          <w:b/>
          <w:color w:val="FF0000"/>
          <w:sz w:val="28"/>
          <w:lang w:val="nb-NO"/>
        </w:rPr>
        <w:t>xxx</w:t>
      </w:r>
    </w:p>
    <w:p w:rsidR="00F55612" w:rsidRPr="00974440" w:rsidRDefault="00E0788C">
      <w:pPr>
        <w:rPr>
          <w:rFonts w:ascii="Arial" w:hAnsi="Arial" w:cs="Arial"/>
          <w:color w:val="FF0000"/>
          <w:sz w:val="28"/>
          <w:lang w:val="nb-NO"/>
        </w:rPr>
      </w:pPr>
      <w:r w:rsidRPr="007D3656">
        <w:rPr>
          <w:rFonts w:ascii="Arial" w:hAnsi="Arial" w:cs="Arial"/>
          <w:b/>
          <w:sz w:val="28"/>
          <w:lang w:val="nb-NO"/>
        </w:rPr>
        <w:t>Funksjoner</w:t>
      </w:r>
      <w:r w:rsidR="00F55612" w:rsidRPr="007D3656">
        <w:rPr>
          <w:rFonts w:ascii="Arial" w:hAnsi="Arial" w:cs="Arial"/>
          <w:b/>
          <w:sz w:val="28"/>
          <w:lang w:val="nb-NO"/>
        </w:rPr>
        <w:t xml:space="preserve"> og kort beskrivelse av op</w:t>
      </w:r>
      <w:r w:rsidR="00AD5BBF">
        <w:rPr>
          <w:rFonts w:ascii="Arial" w:hAnsi="Arial" w:cs="Arial"/>
          <w:b/>
          <w:sz w:val="28"/>
          <w:lang w:val="nb-NO"/>
        </w:rPr>
        <w:t>pgaver før, under og etter renn</w:t>
      </w:r>
      <w:r w:rsidR="00AD024D">
        <w:rPr>
          <w:rFonts w:ascii="Arial" w:hAnsi="Arial" w:cs="Arial"/>
          <w:b/>
          <w:sz w:val="28"/>
          <w:lang w:val="nb-NO"/>
        </w:rPr>
        <w:t xml:space="preserve"> – </w:t>
      </w:r>
      <w:r w:rsidR="00AD024D" w:rsidRPr="00974440">
        <w:rPr>
          <w:rFonts w:ascii="Arial" w:hAnsi="Arial" w:cs="Arial"/>
          <w:b/>
          <w:color w:val="FF0000"/>
          <w:sz w:val="28"/>
          <w:lang w:val="nb-NO"/>
        </w:rPr>
        <w:t>BEGGE DAGER</w:t>
      </w:r>
    </w:p>
    <w:tbl>
      <w:tblPr>
        <w:tblW w:w="157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4394"/>
        <w:gridCol w:w="4536"/>
        <w:gridCol w:w="3402"/>
      </w:tblGrid>
      <w:tr w:rsidR="00556E3C" w:rsidRPr="00287BFF" w:rsidTr="00E81266">
        <w:tc>
          <w:tcPr>
            <w:tcW w:w="3403" w:type="dxa"/>
          </w:tcPr>
          <w:p w:rsidR="00556E3C" w:rsidRPr="008466B7" w:rsidRDefault="00556E3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8466B7">
              <w:rPr>
                <w:rFonts w:ascii="Arial" w:hAnsi="Arial" w:cs="Arial"/>
                <w:b/>
                <w:sz w:val="24"/>
                <w:szCs w:val="24"/>
                <w:lang w:val="nb-NO"/>
              </w:rPr>
              <w:t>Funksjon</w:t>
            </w:r>
          </w:p>
        </w:tc>
        <w:tc>
          <w:tcPr>
            <w:tcW w:w="4394" w:type="dxa"/>
          </w:tcPr>
          <w:p w:rsidR="00556E3C" w:rsidRPr="008466B7" w:rsidRDefault="00556E3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8466B7">
              <w:rPr>
                <w:rFonts w:ascii="Arial" w:hAnsi="Arial" w:cs="Arial"/>
                <w:b/>
                <w:sz w:val="24"/>
                <w:szCs w:val="24"/>
                <w:lang w:val="nb-NO"/>
              </w:rPr>
              <w:t>Navn</w:t>
            </w:r>
          </w:p>
        </w:tc>
        <w:tc>
          <w:tcPr>
            <w:tcW w:w="4536" w:type="dxa"/>
          </w:tcPr>
          <w:p w:rsidR="00556E3C" w:rsidRPr="008466B7" w:rsidRDefault="00556E3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8466B7">
              <w:rPr>
                <w:rFonts w:ascii="Arial" w:hAnsi="Arial" w:cs="Arial"/>
                <w:b/>
                <w:sz w:val="24"/>
                <w:szCs w:val="24"/>
                <w:lang w:val="nb-NO"/>
              </w:rPr>
              <w:t>Ansvar</w:t>
            </w:r>
          </w:p>
        </w:tc>
        <w:tc>
          <w:tcPr>
            <w:tcW w:w="3402" w:type="dxa"/>
          </w:tcPr>
          <w:p w:rsidR="00556E3C" w:rsidRPr="008466B7" w:rsidRDefault="00556E3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8466B7">
              <w:rPr>
                <w:rFonts w:ascii="Arial" w:hAnsi="Arial" w:cs="Arial"/>
                <w:b/>
                <w:sz w:val="24"/>
                <w:szCs w:val="24"/>
                <w:lang w:val="nb-NO"/>
              </w:rPr>
              <w:t>Oppgaver under rennet</w:t>
            </w:r>
          </w:p>
        </w:tc>
      </w:tr>
      <w:tr w:rsidR="00556E3C" w:rsidRPr="00287BFF" w:rsidTr="00E81266">
        <w:tc>
          <w:tcPr>
            <w:tcW w:w="3403" w:type="dxa"/>
          </w:tcPr>
          <w:p w:rsidR="00556E3C" w:rsidRPr="00ED601B" w:rsidRDefault="00556E3C" w:rsidP="00556A8D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t>Rennleder</w:t>
            </w:r>
            <w:r w:rsidR="00C93E33"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4394" w:type="dxa"/>
          </w:tcPr>
          <w:p w:rsidR="00053D35" w:rsidRPr="00053D35" w:rsidRDefault="000A3E6C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464CDA" w:rsidRPr="00287BFF" w:rsidRDefault="000850D2" w:rsidP="000850D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Gjennomføring og h</w:t>
            </w:r>
            <w:r w:rsidR="00464CDA">
              <w:rPr>
                <w:rFonts w:ascii="Arial" w:hAnsi="Arial" w:cs="Arial"/>
                <w:sz w:val="24"/>
                <w:szCs w:val="24"/>
                <w:lang w:val="nb-NO"/>
              </w:rPr>
              <w:t>olde lagledermøte</w:t>
            </w:r>
            <w:r w:rsidR="006C0394">
              <w:rPr>
                <w:rFonts w:ascii="Arial" w:hAnsi="Arial" w:cs="Arial"/>
                <w:sz w:val="24"/>
                <w:szCs w:val="24"/>
                <w:lang w:val="nb-NO"/>
              </w:rPr>
              <w:t>, dele ut portvaktskjema</w:t>
            </w:r>
          </w:p>
        </w:tc>
        <w:tc>
          <w:tcPr>
            <w:tcW w:w="3402" w:type="dxa"/>
          </w:tcPr>
          <w:p w:rsidR="00556E3C" w:rsidRPr="00287BFF" w:rsidRDefault="004F295F" w:rsidP="004F295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>Være tilgjengelig</w:t>
            </w:r>
          </w:p>
        </w:tc>
      </w:tr>
      <w:tr w:rsidR="008D5397" w:rsidRPr="004E6E53" w:rsidTr="00E81266">
        <w:trPr>
          <w:trHeight w:val="902"/>
        </w:trPr>
        <w:tc>
          <w:tcPr>
            <w:tcW w:w="3403" w:type="dxa"/>
          </w:tcPr>
          <w:p w:rsidR="008D5397" w:rsidRPr="00ED601B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t>Løypesetter</w:t>
            </w:r>
          </w:p>
        </w:tc>
        <w:tc>
          <w:tcPr>
            <w:tcW w:w="4394" w:type="dxa"/>
          </w:tcPr>
          <w:p w:rsidR="008D5397" w:rsidRPr="00A36366" w:rsidRDefault="000A3E6C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Hjelp fra bakkemannskap ved behov</w:t>
            </w:r>
          </w:p>
        </w:tc>
        <w:tc>
          <w:tcPr>
            <w:tcW w:w="4536" w:type="dxa"/>
          </w:tcPr>
          <w:p w:rsidR="008D5397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>Sette løype i henhold til regelverk. Por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ter, drill, ekstra batteri</w:t>
            </w:r>
            <w:r w:rsidR="00C13915">
              <w:rPr>
                <w:rFonts w:ascii="Arial" w:hAnsi="Arial" w:cs="Arial"/>
                <w:sz w:val="24"/>
                <w:szCs w:val="24"/>
                <w:lang w:val="nb-N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>merking av løype.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Ta ne</w:t>
            </w:r>
            <w:r w:rsidRPr="00530090">
              <w:rPr>
                <w:rFonts w:ascii="Arial" w:hAnsi="Arial" w:cs="Arial"/>
                <w:sz w:val="24"/>
                <w:szCs w:val="24"/>
                <w:lang w:val="nb-NO"/>
              </w:rPr>
              <w:t>d løype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 xml:space="preserve"> Sørge for at bakken er preparert dagen før rennet.</w:t>
            </w:r>
          </w:p>
          <w:p w:rsidR="008D5397" w:rsidRPr="00053D35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Sjekk m </w:t>
            </w:r>
            <w:r w:rsidR="000A3E6C">
              <w:rPr>
                <w:rFonts w:ascii="Arial" w:hAnsi="Arial" w:cs="Arial"/>
                <w:sz w:val="24"/>
                <w:szCs w:val="24"/>
                <w:lang w:val="nb-NO"/>
              </w:rPr>
              <w:t xml:space="preserve">bakkeansvarlig </w:t>
            </w:r>
            <w:r w:rsidR="000A3E6C"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="000A3E6C"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 w:rsidR="000A3E6C"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3402" w:type="dxa"/>
          </w:tcPr>
          <w:p w:rsidR="00C13915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Kontakt med Rennleder og TD</w:t>
            </w:r>
            <w:r w:rsidR="00C13915">
              <w:rPr>
                <w:rFonts w:ascii="Arial" w:hAnsi="Arial" w:cs="Arial"/>
                <w:sz w:val="24"/>
                <w:szCs w:val="24"/>
                <w:lang w:val="nb-NO"/>
              </w:rPr>
              <w:t xml:space="preserve">. </w:t>
            </w:r>
          </w:p>
          <w:p w:rsidR="008D5397" w:rsidRPr="00287BFF" w:rsidRDefault="00C13915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Husk å ha utstyr for merking av løype klart/tilgjengelig</w:t>
            </w:r>
          </w:p>
        </w:tc>
      </w:tr>
      <w:tr w:rsidR="008D5397" w:rsidRPr="004E6E53" w:rsidTr="00E81266">
        <w:trPr>
          <w:trHeight w:val="902"/>
        </w:trPr>
        <w:tc>
          <w:tcPr>
            <w:tcW w:w="3403" w:type="dxa"/>
          </w:tcPr>
          <w:p w:rsidR="008D5397" w:rsidRPr="00ED601B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t>Bakkesjef, bakkeman</w:t>
            </w: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n</w:t>
            </w:r>
            <w:r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t>skap</w:t>
            </w:r>
          </w:p>
        </w:tc>
        <w:tc>
          <w:tcPr>
            <w:tcW w:w="4394" w:type="dxa"/>
          </w:tcPr>
          <w:p w:rsidR="00E81266" w:rsidRPr="00E81266" w:rsidRDefault="000A3E6C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>Holde bakken i orden. Ha på plass, spader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, river. Sørge for bakkemannskap. </w:t>
            </w:r>
          </w:p>
          <w:p w:rsidR="000C6383" w:rsidRPr="000C6383" w:rsidRDefault="000C6383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0C6383">
              <w:rPr>
                <w:rFonts w:ascii="Arial" w:hAnsi="Arial" w:cs="Arial"/>
                <w:b/>
                <w:color w:val="FF0000"/>
                <w:sz w:val="24"/>
                <w:szCs w:val="24"/>
                <w:lang w:val="nb-NO"/>
              </w:rPr>
              <w:t>Alle foreldre med ski må hjelpe og ploge</w:t>
            </w:r>
          </w:p>
        </w:tc>
        <w:tc>
          <w:tcPr>
            <w:tcW w:w="3402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>Holde bakke og løype i orden under rennet. Ploging, spa unna snø etc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.ca 2–4 stk</w:t>
            </w:r>
          </w:p>
        </w:tc>
      </w:tr>
      <w:tr w:rsidR="008D5397" w:rsidRPr="004E6E53" w:rsidTr="00E81266">
        <w:tc>
          <w:tcPr>
            <w:tcW w:w="3403" w:type="dxa"/>
            <w:shd w:val="clear" w:color="auto" w:fill="FFFFFF"/>
          </w:tcPr>
          <w:p w:rsidR="008D5397" w:rsidRPr="00C31057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C31057">
              <w:rPr>
                <w:rFonts w:ascii="Arial" w:hAnsi="Arial" w:cs="Arial"/>
                <w:b/>
                <w:sz w:val="24"/>
                <w:szCs w:val="24"/>
                <w:lang w:val="nb-NO"/>
              </w:rPr>
              <w:t>Portvaktsjef</w:t>
            </w:r>
          </w:p>
        </w:tc>
        <w:tc>
          <w:tcPr>
            <w:tcW w:w="4394" w:type="dxa"/>
            <w:shd w:val="clear" w:color="auto" w:fill="FFFFFF"/>
          </w:tcPr>
          <w:p w:rsidR="008D5397" w:rsidRPr="00D3438D" w:rsidRDefault="000A3E6C" w:rsidP="008D5397">
            <w:pPr>
              <w:rPr>
                <w:rFonts w:ascii="Arial" w:hAnsi="Arial" w:cs="Arial"/>
                <w:color w:val="0D0D0D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  <w:shd w:val="clear" w:color="auto" w:fill="FFFFFF"/>
          </w:tcPr>
          <w:p w:rsidR="008D5397" w:rsidRPr="006F5F20" w:rsidRDefault="008D5397" w:rsidP="008D5397">
            <w:pPr>
              <w:rPr>
                <w:rFonts w:ascii="Arial" w:hAnsi="Arial" w:cs="Arial"/>
                <w:color w:val="0D0D0D"/>
                <w:sz w:val="24"/>
                <w:szCs w:val="24"/>
                <w:lang w:val="nb-NO"/>
              </w:rPr>
            </w:pPr>
            <w:r w:rsidRPr="006F5F20">
              <w:rPr>
                <w:rFonts w:ascii="Arial" w:hAnsi="Arial" w:cs="Arial"/>
                <w:color w:val="0D0D0D"/>
                <w:sz w:val="24"/>
                <w:szCs w:val="24"/>
                <w:lang w:val="nb-NO"/>
              </w:rPr>
              <w:t>Nummerering av porter, sørge for portvakter, portvak</w:t>
            </w:r>
            <w:r>
              <w:rPr>
                <w:rFonts w:ascii="Arial" w:hAnsi="Arial" w:cs="Arial"/>
                <w:color w:val="0D0D0D"/>
                <w:sz w:val="24"/>
                <w:szCs w:val="24"/>
                <w:lang w:val="nb-NO"/>
              </w:rPr>
              <w:t>t</w:t>
            </w:r>
            <w:r w:rsidRPr="006F5F20">
              <w:rPr>
                <w:rFonts w:ascii="Arial" w:hAnsi="Arial" w:cs="Arial"/>
                <w:color w:val="0D0D0D"/>
                <w:sz w:val="24"/>
                <w:szCs w:val="24"/>
                <w:lang w:val="nb-NO"/>
              </w:rPr>
              <w:t>skjema.</w:t>
            </w:r>
          </w:p>
        </w:tc>
        <w:tc>
          <w:tcPr>
            <w:tcW w:w="3402" w:type="dxa"/>
            <w:shd w:val="clear" w:color="auto" w:fill="FFFFFF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5397" w:rsidRPr="004E6E53" w:rsidTr="00E81266">
        <w:tc>
          <w:tcPr>
            <w:tcW w:w="3403" w:type="dxa"/>
            <w:shd w:val="clear" w:color="auto" w:fill="FFFFFF"/>
          </w:tcPr>
          <w:p w:rsidR="008D5397" w:rsidRPr="00C31057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C31057">
              <w:rPr>
                <w:rFonts w:ascii="Arial" w:hAnsi="Arial" w:cs="Arial"/>
                <w:b/>
                <w:sz w:val="24"/>
                <w:szCs w:val="24"/>
                <w:lang w:val="nb-NO"/>
              </w:rPr>
              <w:t>Portvakter, antall avhenger av løype</w:t>
            </w:r>
          </w:p>
        </w:tc>
        <w:tc>
          <w:tcPr>
            <w:tcW w:w="4394" w:type="dxa"/>
            <w:shd w:val="clear" w:color="auto" w:fill="FFFFFF"/>
          </w:tcPr>
          <w:p w:rsidR="000A3E6C" w:rsidRDefault="000A3E6C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  <w:p w:rsidR="008D5397" w:rsidRPr="00530090" w:rsidRDefault="008D5397" w:rsidP="008D5397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530090">
              <w:rPr>
                <w:rFonts w:ascii="Arial" w:hAnsi="Arial" w:cs="Arial"/>
                <w:sz w:val="24"/>
                <w:szCs w:val="24"/>
                <w:lang w:val="da-DK"/>
              </w:rPr>
              <w:t>Portvakter fra andre klubber=4</w:t>
            </w:r>
          </w:p>
        </w:tc>
        <w:tc>
          <w:tcPr>
            <w:tcW w:w="4536" w:type="dxa"/>
            <w:shd w:val="clear" w:color="auto" w:fill="FFFFFF"/>
          </w:tcPr>
          <w:p w:rsidR="008D5397" w:rsidRPr="000850D2" w:rsidRDefault="008D5397" w:rsidP="008D5397">
            <w:pPr>
              <w:rPr>
                <w:rFonts w:ascii="Arial" w:hAnsi="Arial" w:cs="Arial"/>
                <w:color w:val="0D0D0D"/>
                <w:sz w:val="24"/>
                <w:szCs w:val="24"/>
                <w:lang w:val="nb-NO"/>
              </w:rPr>
            </w:pPr>
            <w:r w:rsidRPr="000850D2">
              <w:rPr>
                <w:rFonts w:ascii="Arial" w:hAnsi="Arial" w:cs="Arial"/>
                <w:color w:val="0D0D0D"/>
                <w:sz w:val="24"/>
                <w:szCs w:val="24"/>
                <w:lang w:val="nb-NO"/>
              </w:rPr>
              <w:t>Må ha ski da de kan bli satt hvor som helst i bakken.</w:t>
            </w:r>
          </w:p>
        </w:tc>
        <w:tc>
          <w:tcPr>
            <w:tcW w:w="3402" w:type="dxa"/>
            <w:shd w:val="clear" w:color="auto" w:fill="FFFFFF"/>
          </w:tcPr>
          <w:p w:rsidR="008D5397" w:rsidRPr="000850D2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5397" w:rsidRPr="004E6E53" w:rsidTr="00E81266">
        <w:tc>
          <w:tcPr>
            <w:tcW w:w="3403" w:type="dxa"/>
          </w:tcPr>
          <w:p w:rsidR="008D5397" w:rsidRPr="00ED601B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Servering til portvakter</w:t>
            </w:r>
          </w:p>
        </w:tc>
        <w:tc>
          <w:tcPr>
            <w:tcW w:w="4394" w:type="dxa"/>
          </w:tcPr>
          <w:p w:rsidR="00A9580F" w:rsidRPr="00A9580F" w:rsidRDefault="000A3E6C" w:rsidP="00AB25E1">
            <w:pPr>
              <w:rPr>
                <w:rFonts w:ascii="Arial" w:hAnsi="Arial" w:cs="Arial"/>
                <w:color w:val="FF0000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Servering til portvaktene, startere og evnt bakkemannskap. Må ha ski. Hjelpe bakkemannskap med ploging etc</w:t>
            </w:r>
          </w:p>
        </w:tc>
        <w:tc>
          <w:tcPr>
            <w:tcW w:w="3402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5397" w:rsidRPr="004E6E53" w:rsidTr="00E81266">
        <w:trPr>
          <w:trHeight w:val="1160"/>
        </w:trPr>
        <w:tc>
          <w:tcPr>
            <w:tcW w:w="3403" w:type="dxa"/>
          </w:tcPr>
          <w:p w:rsidR="008D5397" w:rsidRPr="00ED601B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Målgård</w:t>
            </w:r>
          </w:p>
        </w:tc>
        <w:tc>
          <w:tcPr>
            <w:tcW w:w="4394" w:type="dxa"/>
          </w:tcPr>
          <w:p w:rsidR="008D5397" w:rsidRPr="00287BFF" w:rsidRDefault="000A3E6C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Pr="00053D35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Sette opp og ta ned målgård, tidtagning etc. Hjelpe med å sette løype – se over</w:t>
            </w:r>
          </w:p>
        </w:tc>
        <w:tc>
          <w:tcPr>
            <w:tcW w:w="3402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5397" w:rsidRPr="004E6E53" w:rsidTr="00E81266">
        <w:tc>
          <w:tcPr>
            <w:tcW w:w="3403" w:type="dxa"/>
          </w:tcPr>
          <w:p w:rsidR="008D5397" w:rsidRPr="00ED601B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lastRenderedPageBreak/>
              <w:t>Påmeldingsansvarlig</w:t>
            </w:r>
          </w:p>
          <w:p w:rsidR="008D5397" w:rsidRPr="00ED601B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Utdeling </w:t>
            </w:r>
            <w:r w:rsidRPr="0015343B"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  <w:t>og</w:t>
            </w:r>
            <w:r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innsamling av start nr</w:t>
            </w:r>
          </w:p>
        </w:tc>
        <w:tc>
          <w:tcPr>
            <w:tcW w:w="4394" w:type="dxa"/>
          </w:tcPr>
          <w:p w:rsidR="008D5397" w:rsidRPr="006D4E7B" w:rsidRDefault="000A3E6C" w:rsidP="00F44F6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>Sørge for utdeli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ng av startnummer – fra bakkekafeen.</w:t>
            </w: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  <w:p w:rsidR="008D5397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Innsamling av startnummer foregår i målgården.</w:t>
            </w:r>
          </w:p>
        </w:tc>
        <w:tc>
          <w:tcPr>
            <w:tcW w:w="3402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5397" w:rsidRPr="00A36366" w:rsidTr="00E81266">
        <w:tc>
          <w:tcPr>
            <w:tcW w:w="3403" w:type="dxa"/>
          </w:tcPr>
          <w:p w:rsidR="008D5397" w:rsidRPr="00ED601B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t>Speaker</w:t>
            </w:r>
          </w:p>
        </w:tc>
        <w:tc>
          <w:tcPr>
            <w:tcW w:w="4394" w:type="dxa"/>
          </w:tcPr>
          <w:p w:rsidR="008D5397" w:rsidRPr="00A36366" w:rsidRDefault="000A3E6C" w:rsidP="008D539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>Speaker</w:t>
            </w:r>
          </w:p>
        </w:tc>
        <w:tc>
          <w:tcPr>
            <w:tcW w:w="3402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>Speaker/Musikk</w:t>
            </w:r>
          </w:p>
        </w:tc>
      </w:tr>
      <w:tr w:rsidR="008D5397" w:rsidRPr="00287BFF" w:rsidTr="00E81266">
        <w:tc>
          <w:tcPr>
            <w:tcW w:w="3403" w:type="dxa"/>
          </w:tcPr>
          <w:p w:rsidR="008D5397" w:rsidRPr="00ED601B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t>Tidtager</w:t>
            </w:r>
          </w:p>
        </w:tc>
        <w:tc>
          <w:tcPr>
            <w:tcW w:w="4394" w:type="dxa"/>
          </w:tcPr>
          <w:p w:rsidR="00F44F6F" w:rsidRDefault="00F44F6F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Tidtakergruppa </w:t>
            </w:r>
          </w:p>
          <w:p w:rsidR="008D5397" w:rsidRPr="00287BFF" w:rsidRDefault="000A3E6C" w:rsidP="00F44F6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 xml:space="preserve">Oppsett av 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tidt</w:t>
            </w: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>ag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n</w:t>
            </w: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>ings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>utstyr samt høyttaleranlegg.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Tidtagning, Skjøteledninger, Startlister</w:t>
            </w:r>
          </w:p>
        </w:tc>
        <w:tc>
          <w:tcPr>
            <w:tcW w:w="3402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>Kjøre klokke og resultater</w:t>
            </w:r>
          </w:p>
        </w:tc>
      </w:tr>
      <w:tr w:rsidR="008D5397" w:rsidRPr="00287BFF" w:rsidTr="00E81266">
        <w:tc>
          <w:tcPr>
            <w:tcW w:w="3403" w:type="dxa"/>
          </w:tcPr>
          <w:p w:rsidR="008D5397" w:rsidRPr="00ED601B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t>Starter</w:t>
            </w:r>
          </w:p>
        </w:tc>
        <w:tc>
          <w:tcPr>
            <w:tcW w:w="4394" w:type="dxa"/>
          </w:tcPr>
          <w:p w:rsidR="008D5397" w:rsidRPr="005F07B0" w:rsidRDefault="000A3E6C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>Start</w:t>
            </w:r>
          </w:p>
          <w:p w:rsidR="005F07B0" w:rsidRPr="00287BFF" w:rsidRDefault="005F07B0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402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>Start</w:t>
            </w:r>
          </w:p>
        </w:tc>
      </w:tr>
      <w:tr w:rsidR="008D5397" w:rsidRPr="001D2693" w:rsidTr="00E81266">
        <w:tc>
          <w:tcPr>
            <w:tcW w:w="3403" w:type="dxa"/>
          </w:tcPr>
          <w:p w:rsidR="008D5397" w:rsidRPr="00ED601B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t>Hjelpestarter</w:t>
            </w:r>
          </w:p>
        </w:tc>
        <w:tc>
          <w:tcPr>
            <w:tcW w:w="4394" w:type="dxa"/>
          </w:tcPr>
          <w:p w:rsidR="008D5397" w:rsidRPr="005F07B0" w:rsidRDefault="000A3E6C" w:rsidP="001D269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87BFF">
              <w:rPr>
                <w:rFonts w:ascii="Arial" w:hAnsi="Arial" w:cs="Arial"/>
                <w:sz w:val="24"/>
                <w:szCs w:val="24"/>
                <w:lang w:val="nb-NO"/>
              </w:rPr>
              <w:t>Få barn i startrekkefølge</w:t>
            </w:r>
          </w:p>
        </w:tc>
        <w:tc>
          <w:tcPr>
            <w:tcW w:w="3402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5397" w:rsidRPr="004E6E53" w:rsidTr="00E81266">
        <w:tc>
          <w:tcPr>
            <w:tcW w:w="3403" w:type="dxa"/>
            <w:shd w:val="clear" w:color="auto" w:fill="auto"/>
          </w:tcPr>
          <w:p w:rsidR="008D5397" w:rsidRPr="00ED601B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02433">
              <w:rPr>
                <w:rFonts w:ascii="Arial" w:hAnsi="Arial" w:cs="Arial"/>
                <w:b/>
                <w:sz w:val="24"/>
                <w:szCs w:val="24"/>
                <w:lang w:val="nb-NO"/>
              </w:rPr>
              <w:t>Meldepost</w:t>
            </w:r>
          </w:p>
        </w:tc>
        <w:tc>
          <w:tcPr>
            <w:tcW w:w="4394" w:type="dxa"/>
            <w:shd w:val="clear" w:color="auto" w:fill="auto"/>
          </w:tcPr>
          <w:p w:rsidR="000A3E6C" w:rsidRDefault="000A3E6C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  <w:r w:rsidRPr="005F07B0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  <w:p w:rsidR="008D5397" w:rsidRPr="005F07B0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5F07B0">
              <w:rPr>
                <w:rFonts w:ascii="Arial" w:hAnsi="Arial" w:cs="Arial"/>
                <w:sz w:val="24"/>
                <w:szCs w:val="24"/>
                <w:lang w:val="nb-NO"/>
              </w:rPr>
              <w:t>(ta en omgang hver og bytte på som bakkemannskap, begge dagene)</w:t>
            </w:r>
          </w:p>
        </w:tc>
        <w:tc>
          <w:tcPr>
            <w:tcW w:w="4536" w:type="dxa"/>
            <w:shd w:val="clear" w:color="auto" w:fill="auto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D4E7B">
              <w:rPr>
                <w:rFonts w:ascii="Arial" w:hAnsi="Arial" w:cs="Arial"/>
                <w:sz w:val="24"/>
                <w:szCs w:val="24"/>
                <w:lang w:val="nb-NO"/>
              </w:rPr>
              <w:t>Gi beskjed til starter og tidstager om passering/hva skjer i bakken etc.</w:t>
            </w:r>
          </w:p>
        </w:tc>
        <w:tc>
          <w:tcPr>
            <w:tcW w:w="3402" w:type="dxa"/>
            <w:shd w:val="clear" w:color="auto" w:fill="auto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5397" w:rsidRPr="004E6E53" w:rsidTr="00E81266">
        <w:tc>
          <w:tcPr>
            <w:tcW w:w="3403" w:type="dxa"/>
          </w:tcPr>
          <w:p w:rsidR="008D5397" w:rsidRPr="00E02433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t>Heisvakt</w:t>
            </w: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 (både lørdag og søndag)</w:t>
            </w:r>
          </w:p>
        </w:tc>
        <w:tc>
          <w:tcPr>
            <w:tcW w:w="4394" w:type="dxa"/>
          </w:tcPr>
          <w:p w:rsidR="000A3E6C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Hovedheisen: </w:t>
            </w:r>
            <w:r w:rsidR="000A3E6C"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="000A3E6C"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 w:rsidR="000A3E6C"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  <w:p w:rsidR="008D5397" w:rsidRPr="00705742" w:rsidRDefault="008D5397" w:rsidP="008D5397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484663">
              <w:rPr>
                <w:rFonts w:ascii="Arial" w:hAnsi="Arial" w:cs="Arial"/>
                <w:sz w:val="24"/>
                <w:szCs w:val="24"/>
                <w:lang w:val="nb-NO"/>
              </w:rPr>
              <w:t xml:space="preserve">Medhjelper hovedheis: </w:t>
            </w:r>
            <w:r w:rsidR="000A3E6C"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="000A3E6C"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 w:rsidR="000A3E6C"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  <w:p w:rsidR="008D5397" w:rsidRPr="00053D35" w:rsidRDefault="008D5397" w:rsidP="00705742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6D4E7B">
              <w:rPr>
                <w:rFonts w:ascii="Arial" w:hAnsi="Arial" w:cs="Arial"/>
                <w:sz w:val="24"/>
                <w:szCs w:val="24"/>
                <w:lang w:val="nb-NO"/>
              </w:rPr>
              <w:t xml:space="preserve">MK3: </w:t>
            </w:r>
            <w:r w:rsidR="000A3E6C"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="000A3E6C"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 w:rsidR="000A3E6C"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Hovedheisen åpner kl. 08:00 lørdag og søndag.</w:t>
            </w:r>
          </w:p>
          <w:p w:rsidR="008D5397" w:rsidRPr="00E02433" w:rsidRDefault="008D5397" w:rsidP="008D5397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MK3 åpner senere ca kl. 0930.</w:t>
            </w:r>
          </w:p>
        </w:tc>
        <w:tc>
          <w:tcPr>
            <w:tcW w:w="3402" w:type="dxa"/>
          </w:tcPr>
          <w:p w:rsidR="008D5397" w:rsidRPr="00E02433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5397" w:rsidRPr="00A36366" w:rsidTr="00E81266">
        <w:tc>
          <w:tcPr>
            <w:tcW w:w="3403" w:type="dxa"/>
          </w:tcPr>
          <w:p w:rsidR="008D5397" w:rsidRPr="00ED601B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t>Hei</w:t>
            </w: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sansvarlig</w:t>
            </w:r>
          </w:p>
        </w:tc>
        <w:tc>
          <w:tcPr>
            <w:tcW w:w="4394" w:type="dxa"/>
          </w:tcPr>
          <w:p w:rsidR="008D5397" w:rsidRPr="006D4E7B" w:rsidRDefault="000A3E6C" w:rsidP="008D5397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402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5397" w:rsidRPr="004E6E53" w:rsidTr="00E81266">
        <w:tc>
          <w:tcPr>
            <w:tcW w:w="3403" w:type="dxa"/>
          </w:tcPr>
          <w:p w:rsidR="008D5397" w:rsidRPr="00ED601B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t>Premieutdeling</w:t>
            </w:r>
          </w:p>
        </w:tc>
        <w:tc>
          <w:tcPr>
            <w:tcW w:w="4394" w:type="dxa"/>
          </w:tcPr>
          <w:p w:rsidR="008D5397" w:rsidRPr="00287BFF" w:rsidRDefault="000A3E6C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Både utdeling av premier fra renn og trekkepremier</w:t>
            </w:r>
          </w:p>
        </w:tc>
        <w:tc>
          <w:tcPr>
            <w:tcW w:w="3402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5397" w:rsidRPr="00DF4DF6" w:rsidTr="00E81266">
        <w:tc>
          <w:tcPr>
            <w:tcW w:w="3403" w:type="dxa"/>
          </w:tcPr>
          <w:p w:rsidR="008D5397" w:rsidRPr="00ED601B" w:rsidRDefault="008D5397" w:rsidP="00467108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Kioskvakt</w:t>
            </w:r>
            <w:r w:rsidR="00467108">
              <w:rPr>
                <w:rFonts w:ascii="Arial" w:hAnsi="Arial" w:cs="Arial"/>
                <w:b/>
                <w:sz w:val="24"/>
                <w:szCs w:val="24"/>
                <w:lang w:val="nb-NO"/>
              </w:rPr>
              <w:t>er</w:t>
            </w: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 i bakken </w:t>
            </w:r>
          </w:p>
        </w:tc>
        <w:tc>
          <w:tcPr>
            <w:tcW w:w="4394" w:type="dxa"/>
          </w:tcPr>
          <w:p w:rsidR="008D5397" w:rsidRPr="00AB25E1" w:rsidRDefault="008D5397" w:rsidP="008D5397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nb-NO"/>
              </w:rPr>
            </w:pPr>
            <w:r w:rsidRPr="004A0910">
              <w:rPr>
                <w:rFonts w:ascii="Arial" w:hAnsi="Arial" w:cs="Arial"/>
                <w:b/>
                <w:color w:val="FF0000"/>
                <w:sz w:val="24"/>
                <w:szCs w:val="24"/>
                <w:lang w:val="nb-NO"/>
              </w:rPr>
              <w:t xml:space="preserve">Lørdag:  </w:t>
            </w:r>
          </w:p>
          <w:p w:rsidR="00AB25E1" w:rsidRPr="00287BFF" w:rsidRDefault="000A3E6C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Pr="00467108" w:rsidRDefault="008D5397" w:rsidP="008D5397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nb-NO"/>
              </w:rPr>
            </w:pPr>
            <w:r w:rsidRPr="00467108">
              <w:rPr>
                <w:rFonts w:ascii="Arial" w:hAnsi="Arial" w:cs="Arial"/>
                <w:b/>
                <w:color w:val="FF0000"/>
                <w:sz w:val="24"/>
                <w:szCs w:val="24"/>
                <w:lang w:val="nb-NO"/>
              </w:rPr>
              <w:t>Søndag:</w:t>
            </w:r>
          </w:p>
          <w:p w:rsidR="008D5397" w:rsidRPr="00287BFF" w:rsidRDefault="000A3E6C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3402" w:type="dxa"/>
          </w:tcPr>
          <w:p w:rsidR="008D5397" w:rsidRPr="00287BFF" w:rsidRDefault="000A3E6C" w:rsidP="004433B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  <w:r w:rsidR="004433B4">
              <w:rPr>
                <w:rFonts w:ascii="Arial" w:hAnsi="Arial" w:cs="Arial"/>
                <w:sz w:val="24"/>
                <w:szCs w:val="24"/>
                <w:lang w:val="nb-NO"/>
              </w:rPr>
              <w:t xml:space="preserve"> er overordnet ansvarlig for bakkekiosken hele helgen</w:t>
            </w:r>
          </w:p>
        </w:tc>
      </w:tr>
      <w:tr w:rsidR="005F07B0" w:rsidRPr="00F44F6F" w:rsidTr="00E81266">
        <w:tc>
          <w:tcPr>
            <w:tcW w:w="3403" w:type="dxa"/>
          </w:tcPr>
          <w:p w:rsidR="005F07B0" w:rsidRPr="00ED601B" w:rsidRDefault="005F07B0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t>Ekstravakt i kiosk, inne i klubbhuset.</w:t>
            </w:r>
          </w:p>
        </w:tc>
        <w:tc>
          <w:tcPr>
            <w:tcW w:w="4394" w:type="dxa"/>
          </w:tcPr>
          <w:p w:rsidR="005F07B0" w:rsidRPr="00A36366" w:rsidRDefault="000A3E6C" w:rsidP="00F44F6F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5F07B0" w:rsidRPr="00A36366" w:rsidRDefault="005F07B0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402" w:type="dxa"/>
          </w:tcPr>
          <w:p w:rsidR="005F07B0" w:rsidRPr="00A36366" w:rsidRDefault="005F07B0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5397" w:rsidRPr="004E6E53" w:rsidTr="00E81266">
        <w:trPr>
          <w:trHeight w:val="168"/>
        </w:trPr>
        <w:tc>
          <w:tcPr>
            <w:tcW w:w="3403" w:type="dxa"/>
          </w:tcPr>
          <w:p w:rsidR="008D5397" w:rsidRPr="00ED601B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Kakebakere – både lørdag og søndag</w:t>
            </w:r>
          </w:p>
        </w:tc>
        <w:tc>
          <w:tcPr>
            <w:tcW w:w="4394" w:type="dxa"/>
          </w:tcPr>
          <w:p w:rsidR="008D5397" w:rsidRPr="00305BD1" w:rsidRDefault="008D5397" w:rsidP="008D5397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da-DK"/>
              </w:rPr>
            </w:pPr>
            <w:r w:rsidRPr="00305BD1">
              <w:rPr>
                <w:rFonts w:ascii="Arial" w:hAnsi="Arial" w:cs="Arial"/>
                <w:b/>
                <w:color w:val="FF0000"/>
                <w:sz w:val="24"/>
                <w:szCs w:val="24"/>
                <w:lang w:val="da-DK"/>
              </w:rPr>
              <w:t>Lørdag:</w:t>
            </w:r>
          </w:p>
          <w:p w:rsidR="008D5397" w:rsidRPr="00022F6D" w:rsidRDefault="000A3E6C" w:rsidP="008D5397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Pr="00305BD1" w:rsidRDefault="008D5397" w:rsidP="008D5397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nb-NO"/>
              </w:rPr>
            </w:pPr>
            <w:r w:rsidRPr="00305BD1">
              <w:rPr>
                <w:rFonts w:ascii="Arial" w:hAnsi="Arial" w:cs="Arial"/>
                <w:b/>
                <w:color w:val="FF0000"/>
                <w:sz w:val="24"/>
                <w:szCs w:val="24"/>
                <w:lang w:val="nb-NO"/>
              </w:rPr>
              <w:t>Søndag:</w:t>
            </w:r>
          </w:p>
          <w:p w:rsidR="008D5397" w:rsidRPr="00287BFF" w:rsidRDefault="000A3E6C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3402" w:type="dxa"/>
          </w:tcPr>
          <w:p w:rsidR="008D5397" w:rsidRPr="00287BFF" w:rsidRDefault="005F07B0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Kakene leveres i bakkekiosken, ferdig oppskjært kl. 8:30</w:t>
            </w:r>
          </w:p>
        </w:tc>
      </w:tr>
      <w:tr w:rsidR="005F07B0" w:rsidRPr="00A36366" w:rsidTr="00E81266">
        <w:tc>
          <w:tcPr>
            <w:tcW w:w="3403" w:type="dxa"/>
          </w:tcPr>
          <w:p w:rsidR="005F07B0" w:rsidRPr="00ED601B" w:rsidRDefault="005F07B0" w:rsidP="00305BD1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Vaffelrøre-lagere </w:t>
            </w:r>
          </w:p>
        </w:tc>
        <w:tc>
          <w:tcPr>
            <w:tcW w:w="4394" w:type="dxa"/>
          </w:tcPr>
          <w:p w:rsidR="005F07B0" w:rsidRPr="00305BD1" w:rsidRDefault="005F07B0" w:rsidP="008D5397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nb-NO"/>
              </w:rPr>
            </w:pPr>
            <w:r w:rsidRPr="00305BD1">
              <w:rPr>
                <w:rFonts w:ascii="Arial" w:hAnsi="Arial" w:cs="Arial"/>
                <w:b/>
                <w:color w:val="FF0000"/>
                <w:sz w:val="24"/>
                <w:szCs w:val="24"/>
                <w:lang w:val="nb-NO"/>
              </w:rPr>
              <w:t>Lørdag:</w:t>
            </w:r>
          </w:p>
          <w:p w:rsidR="005F07B0" w:rsidRPr="00AB7034" w:rsidRDefault="000A3E6C" w:rsidP="008D5397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5F07B0" w:rsidRPr="00305BD1" w:rsidRDefault="005F07B0" w:rsidP="005F07B0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nb-NO"/>
              </w:rPr>
            </w:pPr>
            <w:r w:rsidRPr="00305BD1">
              <w:rPr>
                <w:rFonts w:ascii="Arial" w:hAnsi="Arial" w:cs="Arial"/>
                <w:b/>
                <w:color w:val="FF0000"/>
                <w:sz w:val="24"/>
                <w:szCs w:val="24"/>
                <w:lang w:val="nb-NO"/>
              </w:rPr>
              <w:t>Søndag:</w:t>
            </w:r>
          </w:p>
          <w:p w:rsidR="005F07B0" w:rsidRPr="00530090" w:rsidRDefault="000A3E6C" w:rsidP="005F07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3402" w:type="dxa"/>
          </w:tcPr>
          <w:p w:rsidR="005F07B0" w:rsidRDefault="005F07B0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Vaffelrøre leveres i bakkekiosken kl. 8:30</w:t>
            </w:r>
          </w:p>
          <w:p w:rsidR="005F07B0" w:rsidRPr="00530090" w:rsidRDefault="005F07B0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Se oppskrift nederst</w:t>
            </w:r>
          </w:p>
        </w:tc>
      </w:tr>
      <w:tr w:rsidR="005F07B0" w:rsidRPr="00A36366" w:rsidTr="00E81266">
        <w:trPr>
          <w:trHeight w:val="447"/>
        </w:trPr>
        <w:tc>
          <w:tcPr>
            <w:tcW w:w="3403" w:type="dxa"/>
          </w:tcPr>
          <w:p w:rsidR="005F07B0" w:rsidRPr="00ED601B" w:rsidRDefault="005F07B0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D601B">
              <w:rPr>
                <w:rFonts w:ascii="Arial" w:hAnsi="Arial" w:cs="Arial"/>
                <w:b/>
                <w:sz w:val="24"/>
                <w:szCs w:val="24"/>
                <w:lang w:val="nb-NO"/>
              </w:rPr>
              <w:t>Fotograf</w:t>
            </w:r>
          </w:p>
        </w:tc>
        <w:tc>
          <w:tcPr>
            <w:tcW w:w="4394" w:type="dxa"/>
          </w:tcPr>
          <w:p w:rsidR="005F07B0" w:rsidRPr="005F07B0" w:rsidRDefault="000A3E6C" w:rsidP="005F07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5F07B0" w:rsidRPr="00287BFF" w:rsidRDefault="005F07B0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5F07B0">
              <w:rPr>
                <w:rFonts w:ascii="Arial" w:hAnsi="Arial" w:cs="Arial"/>
                <w:sz w:val="24"/>
                <w:szCs w:val="24"/>
                <w:lang w:val="nb-NO"/>
              </w:rPr>
              <w:t>Bilder under renn</w:t>
            </w:r>
          </w:p>
        </w:tc>
        <w:tc>
          <w:tcPr>
            <w:tcW w:w="3402" w:type="dxa"/>
          </w:tcPr>
          <w:p w:rsidR="005F07B0" w:rsidRPr="00287BFF" w:rsidRDefault="005F07B0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ED0EBD" w:rsidRPr="00F44F6F" w:rsidTr="00E81266">
        <w:tc>
          <w:tcPr>
            <w:tcW w:w="3403" w:type="dxa"/>
          </w:tcPr>
          <w:p w:rsidR="00ED0EBD" w:rsidRDefault="00ED0EBD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Parkeringsvakter</w:t>
            </w:r>
          </w:p>
        </w:tc>
        <w:tc>
          <w:tcPr>
            <w:tcW w:w="4394" w:type="dxa"/>
          </w:tcPr>
          <w:p w:rsidR="00556B66" w:rsidRDefault="000A3E6C" w:rsidP="003F3D4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ED0EBD" w:rsidRDefault="00140170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Koordinere parkeringen</w:t>
            </w:r>
            <w:r w:rsidR="00F44F6F">
              <w:rPr>
                <w:rFonts w:ascii="Arial" w:hAnsi="Arial" w:cs="Arial"/>
                <w:sz w:val="24"/>
                <w:szCs w:val="24"/>
                <w:lang w:val="nb-NO"/>
              </w:rPr>
              <w:t>. Være klare kl. 8:00</w:t>
            </w:r>
          </w:p>
        </w:tc>
        <w:tc>
          <w:tcPr>
            <w:tcW w:w="3402" w:type="dxa"/>
          </w:tcPr>
          <w:p w:rsidR="00ED0EBD" w:rsidRPr="00287BFF" w:rsidRDefault="00ED0EBD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5397" w:rsidRPr="00F44F6F" w:rsidTr="00E81266">
        <w:tc>
          <w:tcPr>
            <w:tcW w:w="3403" w:type="dxa"/>
          </w:tcPr>
          <w:p w:rsidR="008D5397" w:rsidRPr="00ED601B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Premier – innkjøp</w:t>
            </w:r>
          </w:p>
        </w:tc>
        <w:tc>
          <w:tcPr>
            <w:tcW w:w="4394" w:type="dxa"/>
          </w:tcPr>
          <w:p w:rsidR="008D5397" w:rsidRPr="00937FB2" w:rsidRDefault="000A3E6C" w:rsidP="008D5397">
            <w:pPr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Innkjøp av premier for begge dager. Inkluderer markedsgruppa.</w:t>
            </w:r>
          </w:p>
        </w:tc>
        <w:tc>
          <w:tcPr>
            <w:tcW w:w="3402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5397" w:rsidRPr="00752DFF" w:rsidTr="00E81266">
        <w:tc>
          <w:tcPr>
            <w:tcW w:w="3403" w:type="dxa"/>
          </w:tcPr>
          <w:p w:rsidR="008D5397" w:rsidRPr="00ED601B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Trekkepremier</w:t>
            </w:r>
          </w:p>
        </w:tc>
        <w:tc>
          <w:tcPr>
            <w:tcW w:w="4394" w:type="dxa"/>
          </w:tcPr>
          <w:p w:rsidR="008D5397" w:rsidRDefault="000A3E6C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Pr="00287BFF" w:rsidRDefault="000A3E6C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Markedsgruppa</w:t>
            </w:r>
          </w:p>
        </w:tc>
        <w:tc>
          <w:tcPr>
            <w:tcW w:w="3402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5397" w:rsidRPr="004E6E53" w:rsidTr="00E81266">
        <w:tc>
          <w:tcPr>
            <w:tcW w:w="3403" w:type="dxa"/>
          </w:tcPr>
          <w:p w:rsidR="008D5397" w:rsidRDefault="008D5397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Startnummer</w:t>
            </w:r>
          </w:p>
        </w:tc>
        <w:tc>
          <w:tcPr>
            <w:tcW w:w="4394" w:type="dxa"/>
          </w:tcPr>
          <w:p w:rsidR="008D5397" w:rsidRDefault="000A3E6C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Får med seg noen/vasker og sorter lørdag før søndag</w:t>
            </w:r>
          </w:p>
        </w:tc>
        <w:tc>
          <w:tcPr>
            <w:tcW w:w="3402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5397" w:rsidRPr="00BD4CC6" w:rsidTr="00E81266">
        <w:tc>
          <w:tcPr>
            <w:tcW w:w="3403" w:type="dxa"/>
          </w:tcPr>
          <w:p w:rsidR="008D5397" w:rsidRDefault="003F3D4E" w:rsidP="008D5397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Legge ut info på RSK.no og i </w:t>
            </w:r>
            <w:r w:rsidR="000A3E6C">
              <w:rPr>
                <w:rFonts w:ascii="Arial" w:hAnsi="Arial" w:cs="Arial"/>
                <w:b/>
                <w:sz w:val="24"/>
                <w:szCs w:val="24"/>
                <w:lang w:val="nb-NO"/>
              </w:rPr>
              <w:t>lokalavisen</w:t>
            </w: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. Henge opp info i klubbhuset</w:t>
            </w:r>
          </w:p>
        </w:tc>
        <w:tc>
          <w:tcPr>
            <w:tcW w:w="4394" w:type="dxa"/>
          </w:tcPr>
          <w:p w:rsidR="008D5397" w:rsidRDefault="000A3E6C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&lt;</w:t>
            </w:r>
            <w:r w:rsidRPr="000A3E6C">
              <w:rPr>
                <w:rFonts w:ascii="Arial" w:hAnsi="Arial" w:cs="Arial"/>
                <w:i/>
                <w:color w:val="FF0000"/>
                <w:sz w:val="24"/>
                <w:szCs w:val="24"/>
                <w:lang w:val="nb-NO"/>
              </w:rPr>
              <w:t>navn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&gt;</w:t>
            </w:r>
          </w:p>
        </w:tc>
        <w:tc>
          <w:tcPr>
            <w:tcW w:w="4536" w:type="dxa"/>
          </w:tcPr>
          <w:p w:rsidR="008D5397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402" w:type="dxa"/>
          </w:tcPr>
          <w:p w:rsidR="008D5397" w:rsidRPr="00287BFF" w:rsidRDefault="008D5397" w:rsidP="008D53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F55612" w:rsidRPr="00F55612" w:rsidRDefault="008466B7">
      <w:pPr>
        <w:rPr>
          <w:rFonts w:ascii="Arial" w:hAnsi="Arial" w:cs="Arial"/>
          <w:sz w:val="28"/>
          <w:lang w:val="nb-NO"/>
        </w:rPr>
      </w:pPr>
      <w:r>
        <w:rPr>
          <w:rFonts w:ascii="Arial" w:hAnsi="Arial" w:cs="Arial"/>
          <w:sz w:val="28"/>
          <w:lang w:val="nb-NO"/>
        </w:rPr>
        <w:t>Rennkomité består</w:t>
      </w:r>
      <w:r w:rsidR="00F55612">
        <w:rPr>
          <w:rFonts w:ascii="Arial" w:hAnsi="Arial" w:cs="Arial"/>
          <w:sz w:val="28"/>
          <w:lang w:val="nb-NO"/>
        </w:rPr>
        <w:t xml:space="preserve"> </w:t>
      </w:r>
      <w:r w:rsidR="006606D3">
        <w:rPr>
          <w:rFonts w:ascii="Arial" w:hAnsi="Arial" w:cs="Arial"/>
          <w:sz w:val="28"/>
          <w:lang w:val="nb-NO"/>
        </w:rPr>
        <w:t xml:space="preserve">av Rennleder, Bakkesjef, </w:t>
      </w:r>
      <w:r w:rsidR="00C71B06">
        <w:rPr>
          <w:rFonts w:ascii="Arial" w:hAnsi="Arial" w:cs="Arial"/>
          <w:sz w:val="28"/>
          <w:lang w:val="nb-NO"/>
        </w:rPr>
        <w:t xml:space="preserve">Påmeldingsansvarlig og Løypesetter. </w:t>
      </w:r>
    </w:p>
    <w:p w:rsidR="00263394" w:rsidRDefault="00F247ED" w:rsidP="00601615">
      <w:pPr>
        <w:rPr>
          <w:rFonts w:ascii="Arial" w:hAnsi="Arial" w:cs="Arial"/>
          <w:sz w:val="28"/>
          <w:lang w:val="nb-NO"/>
        </w:rPr>
      </w:pPr>
      <w:r>
        <w:rPr>
          <w:rFonts w:ascii="Arial" w:hAnsi="Arial" w:cs="Arial"/>
          <w:sz w:val="28"/>
          <w:lang w:val="nb-NO"/>
        </w:rPr>
        <w:t xml:space="preserve">Vi møtes i bakken kl </w:t>
      </w:r>
      <w:r w:rsidR="002818AF">
        <w:rPr>
          <w:rFonts w:ascii="Arial" w:hAnsi="Arial" w:cs="Arial"/>
          <w:sz w:val="28"/>
          <w:lang w:val="nb-NO"/>
        </w:rPr>
        <w:t>08:00</w:t>
      </w:r>
      <w:r>
        <w:rPr>
          <w:rFonts w:ascii="Arial" w:hAnsi="Arial" w:cs="Arial"/>
          <w:sz w:val="28"/>
          <w:lang w:val="nb-NO"/>
        </w:rPr>
        <w:t xml:space="preserve"> renndagen. </w:t>
      </w:r>
    </w:p>
    <w:p w:rsidR="00263394" w:rsidRDefault="006C084E" w:rsidP="00601615">
      <w:pPr>
        <w:rPr>
          <w:rFonts w:ascii="Arial" w:hAnsi="Arial" w:cs="Arial"/>
          <w:sz w:val="28"/>
          <w:lang w:val="nb-NO"/>
        </w:rPr>
      </w:pPr>
      <w:r>
        <w:rPr>
          <w:rFonts w:ascii="Arial" w:hAnsi="Arial" w:cs="Arial"/>
          <w:sz w:val="28"/>
          <w:lang w:val="nb-NO"/>
        </w:rPr>
        <w:t>Besiktigelse åpner kl 09</w:t>
      </w:r>
      <w:r w:rsidR="002818AF">
        <w:rPr>
          <w:rFonts w:ascii="Arial" w:hAnsi="Arial" w:cs="Arial"/>
          <w:sz w:val="28"/>
          <w:lang w:val="nb-NO"/>
        </w:rPr>
        <w:t>:</w:t>
      </w:r>
      <w:r>
        <w:rPr>
          <w:rFonts w:ascii="Arial" w:hAnsi="Arial" w:cs="Arial"/>
          <w:sz w:val="28"/>
          <w:lang w:val="nb-NO"/>
        </w:rPr>
        <w:t xml:space="preserve">00. </w:t>
      </w:r>
    </w:p>
    <w:p w:rsidR="00263394" w:rsidRDefault="00F247ED" w:rsidP="00601615">
      <w:pPr>
        <w:rPr>
          <w:rFonts w:ascii="Arial" w:hAnsi="Arial" w:cs="Arial"/>
          <w:sz w:val="28"/>
          <w:lang w:val="nb-NO"/>
        </w:rPr>
      </w:pPr>
      <w:r>
        <w:rPr>
          <w:rFonts w:ascii="Arial" w:hAnsi="Arial" w:cs="Arial"/>
          <w:sz w:val="28"/>
          <w:lang w:val="nb-NO"/>
        </w:rPr>
        <w:t>Rennstart er kl 1</w:t>
      </w:r>
      <w:r w:rsidR="00E02433">
        <w:rPr>
          <w:rFonts w:ascii="Arial" w:hAnsi="Arial" w:cs="Arial"/>
          <w:sz w:val="28"/>
          <w:lang w:val="nb-NO"/>
        </w:rPr>
        <w:t>0</w:t>
      </w:r>
      <w:r w:rsidR="002818AF">
        <w:rPr>
          <w:rFonts w:ascii="Arial" w:hAnsi="Arial" w:cs="Arial"/>
          <w:sz w:val="28"/>
          <w:lang w:val="nb-NO"/>
        </w:rPr>
        <w:t>:</w:t>
      </w:r>
      <w:r w:rsidR="00752DFF">
        <w:rPr>
          <w:rFonts w:ascii="Arial" w:hAnsi="Arial" w:cs="Arial"/>
          <w:sz w:val="28"/>
          <w:lang w:val="nb-NO"/>
        </w:rPr>
        <w:t xml:space="preserve">00. </w:t>
      </w:r>
    </w:p>
    <w:p w:rsidR="005F07B0" w:rsidRPr="00F51F07" w:rsidRDefault="00F247ED" w:rsidP="00601615">
      <w:pPr>
        <w:rPr>
          <w:rFonts w:ascii="Arial" w:hAnsi="Arial" w:cs="Arial"/>
          <w:sz w:val="28"/>
          <w:lang w:val="nb-NO"/>
        </w:rPr>
      </w:pPr>
      <w:r>
        <w:rPr>
          <w:rFonts w:ascii="Arial" w:hAnsi="Arial" w:cs="Arial"/>
          <w:sz w:val="28"/>
          <w:lang w:val="nb-NO"/>
        </w:rPr>
        <w:t xml:space="preserve">Er dere i tvil om </w:t>
      </w:r>
      <w:r w:rsidR="008466B7">
        <w:rPr>
          <w:rFonts w:ascii="Arial" w:hAnsi="Arial" w:cs="Arial"/>
          <w:sz w:val="28"/>
          <w:lang w:val="nb-NO"/>
        </w:rPr>
        <w:t>arbeidsoppgaver,</w:t>
      </w:r>
      <w:r w:rsidR="006C084E">
        <w:rPr>
          <w:rFonts w:ascii="Arial" w:hAnsi="Arial" w:cs="Arial"/>
          <w:sz w:val="28"/>
          <w:lang w:val="nb-NO"/>
        </w:rPr>
        <w:t xml:space="preserve"> </w:t>
      </w:r>
      <w:r w:rsidR="006C084E" w:rsidRPr="005F07B0">
        <w:rPr>
          <w:rFonts w:ascii="Arial" w:hAnsi="Arial" w:cs="Arial"/>
          <w:sz w:val="28"/>
          <w:lang w:val="nb-NO"/>
        </w:rPr>
        <w:t xml:space="preserve">ta kontakt med </w:t>
      </w:r>
      <w:r w:rsidR="000A3E6C">
        <w:rPr>
          <w:rFonts w:ascii="Arial" w:hAnsi="Arial" w:cs="Arial"/>
          <w:sz w:val="24"/>
          <w:szCs w:val="24"/>
          <w:lang w:val="nb-NO"/>
        </w:rPr>
        <w:t>&lt;</w:t>
      </w:r>
      <w:r w:rsidR="000A3E6C" w:rsidRPr="000A3E6C">
        <w:rPr>
          <w:rFonts w:ascii="Arial" w:hAnsi="Arial" w:cs="Arial"/>
          <w:i/>
          <w:color w:val="FF0000"/>
          <w:sz w:val="24"/>
          <w:szCs w:val="24"/>
          <w:lang w:val="nb-NO"/>
        </w:rPr>
        <w:t>navn</w:t>
      </w:r>
      <w:r w:rsidR="000A3E6C">
        <w:rPr>
          <w:rFonts w:ascii="Arial" w:hAnsi="Arial" w:cs="Arial"/>
          <w:sz w:val="24"/>
          <w:szCs w:val="24"/>
          <w:lang w:val="nb-NO"/>
        </w:rPr>
        <w:t>&gt;</w:t>
      </w:r>
      <w:bookmarkStart w:id="0" w:name="_GoBack"/>
      <w:bookmarkEnd w:id="0"/>
    </w:p>
    <w:sectPr w:rsidR="005F07B0" w:rsidRPr="00F51F07" w:rsidSect="00281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536" w:bottom="284" w:left="709" w:header="708" w:footer="708" w:gutter="0"/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C94" w:rsidRDefault="00D76C94">
      <w:r>
        <w:separator/>
      </w:r>
    </w:p>
  </w:endnote>
  <w:endnote w:type="continuationSeparator" w:id="0">
    <w:p w:rsidR="00D76C94" w:rsidRDefault="00D7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C94" w:rsidRDefault="00D76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C94" w:rsidRDefault="00D76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C94" w:rsidRDefault="00D76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C94" w:rsidRDefault="00D76C94">
      <w:r>
        <w:separator/>
      </w:r>
    </w:p>
  </w:footnote>
  <w:footnote w:type="continuationSeparator" w:id="0">
    <w:p w:rsidR="00D76C94" w:rsidRDefault="00D7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C94" w:rsidRDefault="00D76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C94" w:rsidRDefault="00D76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C94" w:rsidRDefault="00D76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8CF0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2ADA"/>
    <w:multiLevelType w:val="hybridMultilevel"/>
    <w:tmpl w:val="9BDA6E06"/>
    <w:lvl w:ilvl="0" w:tplc="7E16A4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071F2"/>
    <w:multiLevelType w:val="hybridMultilevel"/>
    <w:tmpl w:val="455E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4268"/>
    <w:multiLevelType w:val="hybridMultilevel"/>
    <w:tmpl w:val="ECC4A2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6A32"/>
    <w:multiLevelType w:val="hybridMultilevel"/>
    <w:tmpl w:val="B13C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B27DF"/>
    <w:multiLevelType w:val="hybridMultilevel"/>
    <w:tmpl w:val="AC969BFA"/>
    <w:lvl w:ilvl="0" w:tplc="D6089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33C99"/>
    <w:multiLevelType w:val="hybridMultilevel"/>
    <w:tmpl w:val="28EEAA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87C82"/>
    <w:multiLevelType w:val="hybridMultilevel"/>
    <w:tmpl w:val="A202B43A"/>
    <w:lvl w:ilvl="0" w:tplc="BFDAB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4ADD"/>
    <w:multiLevelType w:val="hybridMultilevel"/>
    <w:tmpl w:val="9BEEA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B3DA9"/>
    <w:multiLevelType w:val="hybridMultilevel"/>
    <w:tmpl w:val="6AE651B8"/>
    <w:lvl w:ilvl="0" w:tplc="A03E1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13C80"/>
    <w:multiLevelType w:val="hybridMultilevel"/>
    <w:tmpl w:val="0608A9DE"/>
    <w:lvl w:ilvl="0" w:tplc="99C47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5AB9"/>
    <w:multiLevelType w:val="multilevel"/>
    <w:tmpl w:val="7602C8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9E72AB"/>
    <w:multiLevelType w:val="hybridMultilevel"/>
    <w:tmpl w:val="A558B0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5C63E6"/>
    <w:multiLevelType w:val="hybridMultilevel"/>
    <w:tmpl w:val="7F36A420"/>
    <w:lvl w:ilvl="0" w:tplc="B9C8B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7871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43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CC3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0B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50B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09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8E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6C6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E7039"/>
    <w:multiLevelType w:val="hybridMultilevel"/>
    <w:tmpl w:val="D3A601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5410A"/>
    <w:multiLevelType w:val="hybridMultilevel"/>
    <w:tmpl w:val="77068D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521C0"/>
    <w:multiLevelType w:val="hybridMultilevel"/>
    <w:tmpl w:val="083421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3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6"/>
  </w:num>
  <w:num w:numId="11">
    <w:abstractNumId w:val="9"/>
  </w:num>
  <w:num w:numId="12">
    <w:abstractNumId w:val="15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ED"/>
    <w:rsid w:val="000138E4"/>
    <w:rsid w:val="00022F6D"/>
    <w:rsid w:val="000233C3"/>
    <w:rsid w:val="00027542"/>
    <w:rsid w:val="00035343"/>
    <w:rsid w:val="000374CC"/>
    <w:rsid w:val="00044870"/>
    <w:rsid w:val="000470D1"/>
    <w:rsid w:val="0005320D"/>
    <w:rsid w:val="00053D35"/>
    <w:rsid w:val="0005507A"/>
    <w:rsid w:val="00056BAB"/>
    <w:rsid w:val="00076079"/>
    <w:rsid w:val="000850D2"/>
    <w:rsid w:val="00092551"/>
    <w:rsid w:val="00092D43"/>
    <w:rsid w:val="000A06EF"/>
    <w:rsid w:val="000A3E6C"/>
    <w:rsid w:val="000B04B7"/>
    <w:rsid w:val="000B351A"/>
    <w:rsid w:val="000B74B5"/>
    <w:rsid w:val="000C3ACB"/>
    <w:rsid w:val="000C6383"/>
    <w:rsid w:val="000D41BF"/>
    <w:rsid w:val="000D5A06"/>
    <w:rsid w:val="000D7450"/>
    <w:rsid w:val="000E14BD"/>
    <w:rsid w:val="000F2D45"/>
    <w:rsid w:val="000F329B"/>
    <w:rsid w:val="00101E95"/>
    <w:rsid w:val="00111D09"/>
    <w:rsid w:val="001177DA"/>
    <w:rsid w:val="00132671"/>
    <w:rsid w:val="00140170"/>
    <w:rsid w:val="0015343B"/>
    <w:rsid w:val="00156720"/>
    <w:rsid w:val="00156DED"/>
    <w:rsid w:val="00157EA8"/>
    <w:rsid w:val="001809BF"/>
    <w:rsid w:val="00192426"/>
    <w:rsid w:val="001A1C69"/>
    <w:rsid w:val="001B0997"/>
    <w:rsid w:val="001B78AF"/>
    <w:rsid w:val="001D2693"/>
    <w:rsid w:val="001D408C"/>
    <w:rsid w:val="001D52C1"/>
    <w:rsid w:val="001F2EA7"/>
    <w:rsid w:val="00204C11"/>
    <w:rsid w:val="00205293"/>
    <w:rsid w:val="00205FB9"/>
    <w:rsid w:val="00210409"/>
    <w:rsid w:val="00212EC1"/>
    <w:rsid w:val="002320BC"/>
    <w:rsid w:val="00237023"/>
    <w:rsid w:val="00251CF3"/>
    <w:rsid w:val="0025282D"/>
    <w:rsid w:val="00263394"/>
    <w:rsid w:val="00265077"/>
    <w:rsid w:val="002703C8"/>
    <w:rsid w:val="00276193"/>
    <w:rsid w:val="00277B43"/>
    <w:rsid w:val="00280DE8"/>
    <w:rsid w:val="002818AF"/>
    <w:rsid w:val="0028756E"/>
    <w:rsid w:val="00287BFF"/>
    <w:rsid w:val="00293447"/>
    <w:rsid w:val="002A1D7D"/>
    <w:rsid w:val="002A5110"/>
    <w:rsid w:val="002A6BEE"/>
    <w:rsid w:val="002B2D71"/>
    <w:rsid w:val="002C769D"/>
    <w:rsid w:val="002D3AA6"/>
    <w:rsid w:val="002E0813"/>
    <w:rsid w:val="002E33AD"/>
    <w:rsid w:val="002E6047"/>
    <w:rsid w:val="002F2CD2"/>
    <w:rsid w:val="003038A7"/>
    <w:rsid w:val="003042CA"/>
    <w:rsid w:val="00305BD1"/>
    <w:rsid w:val="0031653E"/>
    <w:rsid w:val="003218EA"/>
    <w:rsid w:val="0034500B"/>
    <w:rsid w:val="00351357"/>
    <w:rsid w:val="00361F64"/>
    <w:rsid w:val="003652B9"/>
    <w:rsid w:val="00370AAE"/>
    <w:rsid w:val="003749E9"/>
    <w:rsid w:val="00375B0D"/>
    <w:rsid w:val="003800EE"/>
    <w:rsid w:val="0038612C"/>
    <w:rsid w:val="003900DC"/>
    <w:rsid w:val="003A79C3"/>
    <w:rsid w:val="003F3D4E"/>
    <w:rsid w:val="004100C9"/>
    <w:rsid w:val="00412F01"/>
    <w:rsid w:val="0042214D"/>
    <w:rsid w:val="00432B13"/>
    <w:rsid w:val="004405AC"/>
    <w:rsid w:val="004417AF"/>
    <w:rsid w:val="00441D73"/>
    <w:rsid w:val="004433B4"/>
    <w:rsid w:val="00444E7C"/>
    <w:rsid w:val="00446A5B"/>
    <w:rsid w:val="00464CDA"/>
    <w:rsid w:val="00467108"/>
    <w:rsid w:val="00475F52"/>
    <w:rsid w:val="00482795"/>
    <w:rsid w:val="00484663"/>
    <w:rsid w:val="00490A74"/>
    <w:rsid w:val="004A0910"/>
    <w:rsid w:val="004A4A34"/>
    <w:rsid w:val="004B2BAF"/>
    <w:rsid w:val="004E6E53"/>
    <w:rsid w:val="004F295F"/>
    <w:rsid w:val="004F40AA"/>
    <w:rsid w:val="00530090"/>
    <w:rsid w:val="00546EA3"/>
    <w:rsid w:val="00551DCA"/>
    <w:rsid w:val="00556A8D"/>
    <w:rsid w:val="00556B66"/>
    <w:rsid w:val="00556E3C"/>
    <w:rsid w:val="0057284D"/>
    <w:rsid w:val="00597B40"/>
    <w:rsid w:val="005A3850"/>
    <w:rsid w:val="005A54D5"/>
    <w:rsid w:val="005B0A9E"/>
    <w:rsid w:val="005B304C"/>
    <w:rsid w:val="005C14F1"/>
    <w:rsid w:val="005C760E"/>
    <w:rsid w:val="005E75DE"/>
    <w:rsid w:val="005F07B0"/>
    <w:rsid w:val="00601615"/>
    <w:rsid w:val="006047B1"/>
    <w:rsid w:val="006160C5"/>
    <w:rsid w:val="00621E29"/>
    <w:rsid w:val="006524EB"/>
    <w:rsid w:val="006529BC"/>
    <w:rsid w:val="006560F4"/>
    <w:rsid w:val="006606D3"/>
    <w:rsid w:val="00660916"/>
    <w:rsid w:val="00661280"/>
    <w:rsid w:val="00675449"/>
    <w:rsid w:val="00683E18"/>
    <w:rsid w:val="00686956"/>
    <w:rsid w:val="00692D43"/>
    <w:rsid w:val="00693624"/>
    <w:rsid w:val="006A17EE"/>
    <w:rsid w:val="006A3660"/>
    <w:rsid w:val="006C0394"/>
    <w:rsid w:val="006C084E"/>
    <w:rsid w:val="006C49E4"/>
    <w:rsid w:val="006D488D"/>
    <w:rsid w:val="006D4E7B"/>
    <w:rsid w:val="006F2676"/>
    <w:rsid w:val="006F5F20"/>
    <w:rsid w:val="006F6600"/>
    <w:rsid w:val="006F7726"/>
    <w:rsid w:val="00704368"/>
    <w:rsid w:val="00705742"/>
    <w:rsid w:val="00720AB0"/>
    <w:rsid w:val="00734768"/>
    <w:rsid w:val="0074167D"/>
    <w:rsid w:val="00746B4D"/>
    <w:rsid w:val="007522D9"/>
    <w:rsid w:val="00752DFF"/>
    <w:rsid w:val="00760AF2"/>
    <w:rsid w:val="00760AFE"/>
    <w:rsid w:val="00761715"/>
    <w:rsid w:val="007727C2"/>
    <w:rsid w:val="00797AD7"/>
    <w:rsid w:val="007A667C"/>
    <w:rsid w:val="007B1AAF"/>
    <w:rsid w:val="007B6850"/>
    <w:rsid w:val="007C38C5"/>
    <w:rsid w:val="007C3E42"/>
    <w:rsid w:val="007D0564"/>
    <w:rsid w:val="007D3656"/>
    <w:rsid w:val="007E4FD4"/>
    <w:rsid w:val="007E6B2E"/>
    <w:rsid w:val="007F4264"/>
    <w:rsid w:val="00800A75"/>
    <w:rsid w:val="00827D77"/>
    <w:rsid w:val="0083607E"/>
    <w:rsid w:val="00841A33"/>
    <w:rsid w:val="008466B7"/>
    <w:rsid w:val="00847D36"/>
    <w:rsid w:val="008532C7"/>
    <w:rsid w:val="00854D7E"/>
    <w:rsid w:val="008645DE"/>
    <w:rsid w:val="008649A6"/>
    <w:rsid w:val="00864D74"/>
    <w:rsid w:val="00887588"/>
    <w:rsid w:val="008A13F5"/>
    <w:rsid w:val="008A21A5"/>
    <w:rsid w:val="008B43A3"/>
    <w:rsid w:val="008B6503"/>
    <w:rsid w:val="008B66F2"/>
    <w:rsid w:val="008C09AD"/>
    <w:rsid w:val="008D5397"/>
    <w:rsid w:val="008F05F3"/>
    <w:rsid w:val="008F2125"/>
    <w:rsid w:val="008F307C"/>
    <w:rsid w:val="008F7F54"/>
    <w:rsid w:val="00902417"/>
    <w:rsid w:val="00902845"/>
    <w:rsid w:val="009030BF"/>
    <w:rsid w:val="00903901"/>
    <w:rsid w:val="0093509D"/>
    <w:rsid w:val="00935685"/>
    <w:rsid w:val="00935E37"/>
    <w:rsid w:val="00937539"/>
    <w:rsid w:val="00937FB2"/>
    <w:rsid w:val="00943A6A"/>
    <w:rsid w:val="00954A59"/>
    <w:rsid w:val="00955F14"/>
    <w:rsid w:val="00974440"/>
    <w:rsid w:val="009849C5"/>
    <w:rsid w:val="00987AD1"/>
    <w:rsid w:val="009A195A"/>
    <w:rsid w:val="009C269C"/>
    <w:rsid w:val="009C3A69"/>
    <w:rsid w:val="009C3CB2"/>
    <w:rsid w:val="009D2A73"/>
    <w:rsid w:val="009D6B60"/>
    <w:rsid w:val="009E05A7"/>
    <w:rsid w:val="009E2420"/>
    <w:rsid w:val="009E46D5"/>
    <w:rsid w:val="009F61B4"/>
    <w:rsid w:val="00A02599"/>
    <w:rsid w:val="00A03573"/>
    <w:rsid w:val="00A21E7A"/>
    <w:rsid w:val="00A24530"/>
    <w:rsid w:val="00A34F4A"/>
    <w:rsid w:val="00A356BB"/>
    <w:rsid w:val="00A36366"/>
    <w:rsid w:val="00A431B9"/>
    <w:rsid w:val="00A56F74"/>
    <w:rsid w:val="00A75472"/>
    <w:rsid w:val="00A77AF6"/>
    <w:rsid w:val="00A9580F"/>
    <w:rsid w:val="00AA3717"/>
    <w:rsid w:val="00AA38EE"/>
    <w:rsid w:val="00AB25E1"/>
    <w:rsid w:val="00AB3F4B"/>
    <w:rsid w:val="00AB42C5"/>
    <w:rsid w:val="00AB7034"/>
    <w:rsid w:val="00AC4B90"/>
    <w:rsid w:val="00AD024D"/>
    <w:rsid w:val="00AD5BBF"/>
    <w:rsid w:val="00AD614D"/>
    <w:rsid w:val="00AE6745"/>
    <w:rsid w:val="00B126E2"/>
    <w:rsid w:val="00B222BD"/>
    <w:rsid w:val="00B24E42"/>
    <w:rsid w:val="00B27674"/>
    <w:rsid w:val="00B51A11"/>
    <w:rsid w:val="00B56964"/>
    <w:rsid w:val="00B84EFB"/>
    <w:rsid w:val="00B96CA4"/>
    <w:rsid w:val="00BA7894"/>
    <w:rsid w:val="00BB2A3B"/>
    <w:rsid w:val="00BC4635"/>
    <w:rsid w:val="00BD4CC6"/>
    <w:rsid w:val="00BD6EB1"/>
    <w:rsid w:val="00BF0E6B"/>
    <w:rsid w:val="00BF1F41"/>
    <w:rsid w:val="00BF6B48"/>
    <w:rsid w:val="00C017DB"/>
    <w:rsid w:val="00C07778"/>
    <w:rsid w:val="00C13915"/>
    <w:rsid w:val="00C14AE4"/>
    <w:rsid w:val="00C20AC5"/>
    <w:rsid w:val="00C232C6"/>
    <w:rsid w:val="00C31057"/>
    <w:rsid w:val="00C3547D"/>
    <w:rsid w:val="00C521B6"/>
    <w:rsid w:val="00C668CA"/>
    <w:rsid w:val="00C71B06"/>
    <w:rsid w:val="00C93E33"/>
    <w:rsid w:val="00CD2467"/>
    <w:rsid w:val="00D052F4"/>
    <w:rsid w:val="00D11BAB"/>
    <w:rsid w:val="00D25CE8"/>
    <w:rsid w:val="00D3438D"/>
    <w:rsid w:val="00D5381B"/>
    <w:rsid w:val="00D64CD8"/>
    <w:rsid w:val="00D7489B"/>
    <w:rsid w:val="00D76C94"/>
    <w:rsid w:val="00D9673D"/>
    <w:rsid w:val="00DB5D66"/>
    <w:rsid w:val="00DB66A4"/>
    <w:rsid w:val="00DC0905"/>
    <w:rsid w:val="00DC0AF2"/>
    <w:rsid w:val="00DF3B0A"/>
    <w:rsid w:val="00DF4DF6"/>
    <w:rsid w:val="00E02433"/>
    <w:rsid w:val="00E02FAF"/>
    <w:rsid w:val="00E0788C"/>
    <w:rsid w:val="00E35D40"/>
    <w:rsid w:val="00E517A1"/>
    <w:rsid w:val="00E560BE"/>
    <w:rsid w:val="00E6451E"/>
    <w:rsid w:val="00E81266"/>
    <w:rsid w:val="00E81AED"/>
    <w:rsid w:val="00E85B54"/>
    <w:rsid w:val="00E95B53"/>
    <w:rsid w:val="00EA0D56"/>
    <w:rsid w:val="00EC577E"/>
    <w:rsid w:val="00ED0EBD"/>
    <w:rsid w:val="00ED15EA"/>
    <w:rsid w:val="00ED2156"/>
    <w:rsid w:val="00ED2847"/>
    <w:rsid w:val="00ED601B"/>
    <w:rsid w:val="00EE181D"/>
    <w:rsid w:val="00EE67EE"/>
    <w:rsid w:val="00EF1472"/>
    <w:rsid w:val="00F0034E"/>
    <w:rsid w:val="00F02FE5"/>
    <w:rsid w:val="00F054D6"/>
    <w:rsid w:val="00F070B8"/>
    <w:rsid w:val="00F16BA3"/>
    <w:rsid w:val="00F20FB7"/>
    <w:rsid w:val="00F247ED"/>
    <w:rsid w:val="00F4112D"/>
    <w:rsid w:val="00F44F6F"/>
    <w:rsid w:val="00F45448"/>
    <w:rsid w:val="00F46E2D"/>
    <w:rsid w:val="00F51F07"/>
    <w:rsid w:val="00F55612"/>
    <w:rsid w:val="00F61F9C"/>
    <w:rsid w:val="00F7000D"/>
    <w:rsid w:val="00F76C5F"/>
    <w:rsid w:val="00F77B3B"/>
    <w:rsid w:val="00F82DCB"/>
    <w:rsid w:val="00FB3A83"/>
    <w:rsid w:val="00FB590D"/>
    <w:rsid w:val="00FD696E"/>
    <w:rsid w:val="00FF3DFD"/>
    <w:rsid w:val="00FF5921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9D93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angle" w:hAnsi="Bangle"/>
      <w:sz w:val="7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rsid w:val="00BF1F41"/>
    <w:pPr>
      <w:numPr>
        <w:numId w:val="3"/>
      </w:numPr>
      <w:contextualSpacing/>
    </w:pPr>
  </w:style>
  <w:style w:type="table" w:styleId="TableGrid">
    <w:name w:val="Table Grid"/>
    <w:basedOn w:val="TableNormal"/>
    <w:rsid w:val="00F556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F411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2703</Characters>
  <Application>Microsoft Office Word</Application>
  <DocSecurity>0</DocSecurity>
  <Lines>159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2017-09-23T10:37:00Z</dcterms:created>
  <dcterms:modified xsi:type="dcterms:W3CDTF">2017-09-23T10:43:00Z</dcterms:modified>
</cp:coreProperties>
</file>